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495"/>
        <w:gridCol w:w="5353"/>
        <w:gridCol w:w="5136"/>
      </w:tblGrid>
      <w:tr w:rsidR="004C474C" w:rsidTr="006E20A6">
        <w:trPr>
          <w:trHeight w:val="9346"/>
        </w:trPr>
        <w:tc>
          <w:tcPr>
            <w:tcW w:w="5495" w:type="dxa"/>
          </w:tcPr>
          <w:p w:rsidR="004C474C" w:rsidRPr="006E20A6" w:rsidRDefault="004C474C" w:rsidP="009002F5">
            <w:pPr>
              <w:rPr>
                <w:rFonts w:ascii="Times New Roman" w:hAnsi="Times New Roman" w:cs="Times New Roman"/>
              </w:rPr>
            </w:pPr>
          </w:p>
          <w:p w:rsidR="004C474C" w:rsidRPr="006E20A6" w:rsidRDefault="004C474C" w:rsidP="009002F5">
            <w:pPr>
              <w:ind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20A6">
              <w:rPr>
                <w:rFonts w:ascii="Times New Roman" w:hAnsi="Times New Roman" w:cs="Times New Roman"/>
                <w:b/>
                <w:sz w:val="26"/>
                <w:szCs w:val="26"/>
              </w:rPr>
              <w:t>Приглашаем пожилых людей,  инвалидов, граждан, перенесших тяжелое заболевание:</w:t>
            </w:r>
          </w:p>
          <w:p w:rsidR="004C474C" w:rsidRPr="006E20A6" w:rsidRDefault="004C474C" w:rsidP="009002F5">
            <w:pPr>
              <w:ind w:firstLine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474C" w:rsidRPr="006E20A6" w:rsidRDefault="004C474C" w:rsidP="004C47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E20A6">
              <w:rPr>
                <w:rFonts w:ascii="Times New Roman" w:hAnsi="Times New Roman" w:cs="Times New Roman"/>
                <w:sz w:val="26"/>
                <w:szCs w:val="26"/>
              </w:rPr>
              <w:t xml:space="preserve">Получить консультацию специалиста по сохранению </w:t>
            </w:r>
          </w:p>
          <w:p w:rsidR="004C474C" w:rsidRPr="006E20A6" w:rsidRDefault="004C474C" w:rsidP="009002F5">
            <w:pPr>
              <w:pStyle w:val="a4"/>
              <w:ind w:left="1004"/>
              <w:rPr>
                <w:rFonts w:ascii="Times New Roman" w:hAnsi="Times New Roman" w:cs="Times New Roman"/>
                <w:sz w:val="26"/>
                <w:szCs w:val="26"/>
              </w:rPr>
            </w:pPr>
            <w:r w:rsidRPr="006E20A6">
              <w:rPr>
                <w:rFonts w:ascii="Times New Roman" w:hAnsi="Times New Roman" w:cs="Times New Roman"/>
                <w:sz w:val="26"/>
                <w:szCs w:val="26"/>
              </w:rPr>
              <w:t>( восстановлению) когнитивных функций</w:t>
            </w:r>
          </w:p>
          <w:p w:rsidR="004C474C" w:rsidRPr="006E20A6" w:rsidRDefault="004C474C" w:rsidP="009002F5">
            <w:pPr>
              <w:pStyle w:val="a4"/>
              <w:ind w:left="100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74C" w:rsidRPr="006E20A6" w:rsidRDefault="004C474C" w:rsidP="004C47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E20A6">
              <w:rPr>
                <w:rFonts w:ascii="Times New Roman" w:hAnsi="Times New Roman" w:cs="Times New Roman"/>
                <w:sz w:val="26"/>
                <w:szCs w:val="26"/>
              </w:rPr>
              <w:t xml:space="preserve">Пройти курс индивидуальных занятий по сохранению </w:t>
            </w:r>
          </w:p>
          <w:p w:rsidR="004C474C" w:rsidRPr="006E20A6" w:rsidRDefault="004C474C" w:rsidP="009002F5">
            <w:pPr>
              <w:pStyle w:val="a4"/>
              <w:ind w:left="1004"/>
              <w:rPr>
                <w:rFonts w:ascii="Times New Roman" w:hAnsi="Times New Roman" w:cs="Times New Roman"/>
                <w:sz w:val="26"/>
                <w:szCs w:val="26"/>
              </w:rPr>
            </w:pPr>
            <w:r w:rsidRPr="006E20A6">
              <w:rPr>
                <w:rFonts w:ascii="Times New Roman" w:hAnsi="Times New Roman" w:cs="Times New Roman"/>
                <w:sz w:val="26"/>
                <w:szCs w:val="26"/>
              </w:rPr>
              <w:t xml:space="preserve">( восстановлению) когнитивных функций, </w:t>
            </w:r>
          </w:p>
          <w:p w:rsidR="004C474C" w:rsidRPr="006E20A6" w:rsidRDefault="004C474C" w:rsidP="009002F5">
            <w:pPr>
              <w:pStyle w:val="a4"/>
              <w:ind w:left="1004"/>
              <w:rPr>
                <w:rFonts w:ascii="Times New Roman" w:hAnsi="Times New Roman" w:cs="Times New Roman"/>
                <w:sz w:val="26"/>
                <w:szCs w:val="26"/>
              </w:rPr>
            </w:pPr>
            <w:r w:rsidRPr="006E20A6">
              <w:rPr>
                <w:rFonts w:ascii="Times New Roman" w:hAnsi="Times New Roman" w:cs="Times New Roman"/>
                <w:sz w:val="26"/>
                <w:szCs w:val="26"/>
              </w:rPr>
              <w:t>навыков самоорганизации</w:t>
            </w:r>
          </w:p>
          <w:p w:rsidR="004C474C" w:rsidRPr="006E20A6" w:rsidRDefault="004C474C" w:rsidP="009002F5">
            <w:pPr>
              <w:pStyle w:val="a4"/>
              <w:ind w:left="100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74C" w:rsidRPr="006E20A6" w:rsidRDefault="004C474C" w:rsidP="004C47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E20A6">
              <w:rPr>
                <w:rFonts w:ascii="Times New Roman" w:hAnsi="Times New Roman" w:cs="Times New Roman"/>
                <w:sz w:val="26"/>
                <w:szCs w:val="26"/>
              </w:rPr>
              <w:t>Пройти курс индивидуальных занятий по развитию мелкой моторики</w:t>
            </w:r>
          </w:p>
          <w:p w:rsidR="004C474C" w:rsidRPr="006E20A6" w:rsidRDefault="004C474C" w:rsidP="009002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74C" w:rsidRPr="006E20A6" w:rsidRDefault="004C474C" w:rsidP="004C47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E20A6">
              <w:rPr>
                <w:rFonts w:ascii="Times New Roman" w:hAnsi="Times New Roman" w:cs="Times New Roman"/>
                <w:sz w:val="26"/>
                <w:szCs w:val="26"/>
              </w:rPr>
              <w:t>Получить практические навыки по сохранению активной жизнедеятельности  в быту и уходу за лежачими больными (пациентами).</w:t>
            </w:r>
          </w:p>
          <w:p w:rsidR="004C474C" w:rsidRPr="006E20A6" w:rsidRDefault="004C474C" w:rsidP="009002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74C" w:rsidRPr="006E20A6" w:rsidRDefault="004C474C" w:rsidP="009002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74C" w:rsidRPr="006E20A6" w:rsidRDefault="004C474C" w:rsidP="006E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4C474C" w:rsidRPr="006E20A6" w:rsidRDefault="004C474C" w:rsidP="009002F5">
            <w:pPr>
              <w:jc w:val="center"/>
              <w:rPr>
                <w:rFonts w:ascii="Times New Roman" w:hAnsi="Times New Roman" w:cs="Times New Roman"/>
              </w:rPr>
            </w:pPr>
          </w:p>
          <w:p w:rsidR="004C474C" w:rsidRPr="006E20A6" w:rsidRDefault="004C474C" w:rsidP="009002F5">
            <w:pPr>
              <w:jc w:val="center"/>
              <w:rPr>
                <w:rFonts w:ascii="Times New Roman" w:hAnsi="Times New Roman" w:cs="Times New Roman"/>
              </w:rPr>
            </w:pPr>
          </w:p>
          <w:p w:rsidR="006E20A6" w:rsidRDefault="006E20A6" w:rsidP="0090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0A6" w:rsidRPr="006E20A6" w:rsidRDefault="006E20A6" w:rsidP="009002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Желаем</w:t>
            </w:r>
            <w:r w:rsidRPr="006E20A6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ВАМ здоровья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!</w:t>
            </w:r>
          </w:p>
          <w:p w:rsidR="006E20A6" w:rsidRDefault="006E20A6" w:rsidP="0090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0A6" w:rsidRDefault="006E20A6" w:rsidP="0090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0A6" w:rsidRDefault="006E20A6" w:rsidP="006E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0A6" w:rsidRDefault="006E20A6" w:rsidP="006E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0A6" w:rsidRDefault="006E20A6" w:rsidP="0090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4C" w:rsidRPr="006E20A6" w:rsidRDefault="004C474C" w:rsidP="0090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A6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  <w:p w:rsidR="004C474C" w:rsidRPr="006E20A6" w:rsidRDefault="004C474C" w:rsidP="0090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4C" w:rsidRPr="006E20A6" w:rsidRDefault="004C474C" w:rsidP="0090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A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              9.00 – 18.00</w:t>
            </w:r>
          </w:p>
          <w:p w:rsidR="004C474C" w:rsidRPr="006E20A6" w:rsidRDefault="004C474C" w:rsidP="0090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A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вторник-пятница         9.00 – 17.00</w:t>
            </w:r>
          </w:p>
          <w:p w:rsidR="004C474C" w:rsidRPr="006E20A6" w:rsidRDefault="004C474C" w:rsidP="0090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A6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                      13.00 – 14.00</w:t>
            </w:r>
          </w:p>
          <w:p w:rsidR="004C474C" w:rsidRPr="006E20A6" w:rsidRDefault="004C474C" w:rsidP="0090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A6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  <w:r w:rsidR="006E20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суббота,  воскресенье</w:t>
            </w:r>
          </w:p>
          <w:p w:rsidR="004C474C" w:rsidRPr="006E20A6" w:rsidRDefault="004C474C" w:rsidP="0090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4C" w:rsidRPr="006E20A6" w:rsidRDefault="004C474C" w:rsidP="009002F5">
            <w:pPr>
              <w:jc w:val="center"/>
              <w:rPr>
                <w:rFonts w:ascii="Times New Roman" w:hAnsi="Times New Roman" w:cs="Times New Roman"/>
              </w:rPr>
            </w:pPr>
          </w:p>
          <w:p w:rsidR="004C474C" w:rsidRPr="006E20A6" w:rsidRDefault="004C474C" w:rsidP="009002F5">
            <w:pPr>
              <w:jc w:val="center"/>
              <w:rPr>
                <w:rFonts w:ascii="Times New Roman" w:hAnsi="Times New Roman" w:cs="Times New Roman"/>
              </w:rPr>
            </w:pPr>
          </w:p>
          <w:p w:rsidR="004C474C" w:rsidRPr="006E20A6" w:rsidRDefault="004C474C" w:rsidP="009002F5">
            <w:pPr>
              <w:jc w:val="center"/>
              <w:rPr>
                <w:rFonts w:ascii="Times New Roman" w:hAnsi="Times New Roman" w:cs="Times New Roman"/>
              </w:rPr>
            </w:pPr>
          </w:p>
          <w:p w:rsidR="004C474C" w:rsidRPr="006E20A6" w:rsidRDefault="004C474C" w:rsidP="009002F5">
            <w:pPr>
              <w:jc w:val="center"/>
              <w:rPr>
                <w:rFonts w:ascii="Times New Roman" w:hAnsi="Times New Roman" w:cs="Times New Roman"/>
              </w:rPr>
            </w:pPr>
          </w:p>
          <w:p w:rsidR="004C474C" w:rsidRPr="006E20A6" w:rsidRDefault="006E20A6" w:rsidP="006E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A6">
              <w:rPr>
                <w:rFonts w:ascii="Times New Roman" w:hAnsi="Times New Roman" w:cs="Times New Roman"/>
                <w:b/>
                <w:sz w:val="32"/>
                <w:szCs w:val="32"/>
              </w:rPr>
              <w:t>тел.</w:t>
            </w:r>
            <w:r w:rsidRPr="006E2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474C" w:rsidRPr="006E20A6">
              <w:rPr>
                <w:rFonts w:ascii="Times New Roman" w:hAnsi="Times New Roman" w:cs="Times New Roman"/>
                <w:b/>
                <w:sz w:val="32"/>
                <w:szCs w:val="32"/>
              </w:rPr>
              <w:t>7-02-96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заведующий </w:t>
            </w:r>
            <w:r w:rsidR="004C474C" w:rsidRPr="006E20A6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отделением</w:t>
            </w:r>
          </w:p>
          <w:p w:rsidR="004C474C" w:rsidRPr="006E20A6" w:rsidRDefault="004C474C" w:rsidP="006E20A6">
            <w:pPr>
              <w:rPr>
                <w:rFonts w:ascii="Times New Roman" w:hAnsi="Times New Roman" w:cs="Times New Roman"/>
              </w:rPr>
            </w:pPr>
            <w:r w:rsidRPr="006E20A6">
              <w:rPr>
                <w:rFonts w:ascii="Times New Roman" w:hAnsi="Times New Roman" w:cs="Times New Roman"/>
                <w:b/>
                <w:sz w:val="32"/>
                <w:szCs w:val="32"/>
              </w:rPr>
              <w:t>тел.</w:t>
            </w:r>
            <w:r w:rsidR="006E20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E20A6">
              <w:rPr>
                <w:rFonts w:ascii="Times New Roman" w:hAnsi="Times New Roman" w:cs="Times New Roman"/>
                <w:b/>
                <w:sz w:val="32"/>
                <w:szCs w:val="32"/>
              </w:rPr>
              <w:t>7-07-50</w:t>
            </w:r>
            <w:r w:rsidRPr="006E2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специалисты отделения</w:t>
            </w:r>
          </w:p>
          <w:p w:rsidR="004C474C" w:rsidRPr="006E20A6" w:rsidRDefault="004C474C" w:rsidP="009002F5">
            <w:pPr>
              <w:jc w:val="center"/>
              <w:rPr>
                <w:rFonts w:ascii="Times New Roman" w:hAnsi="Times New Roman" w:cs="Times New Roman"/>
              </w:rPr>
            </w:pPr>
          </w:p>
          <w:p w:rsidR="004C474C" w:rsidRPr="006E20A6" w:rsidRDefault="004C474C" w:rsidP="009002F5">
            <w:pPr>
              <w:jc w:val="center"/>
              <w:rPr>
                <w:rFonts w:ascii="Times New Roman" w:hAnsi="Times New Roman" w:cs="Times New Roman"/>
              </w:rPr>
            </w:pPr>
          </w:p>
          <w:p w:rsidR="006E20A6" w:rsidRDefault="004C474C" w:rsidP="0090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A6">
              <w:rPr>
                <w:rFonts w:ascii="Times New Roman" w:hAnsi="Times New Roman" w:cs="Times New Roman"/>
                <w:b/>
                <w:sz w:val="24"/>
                <w:szCs w:val="24"/>
              </w:rPr>
              <w:t>Мы находимся  по адресу:</w:t>
            </w:r>
          </w:p>
          <w:p w:rsidR="004C474C" w:rsidRPr="006E20A6" w:rsidRDefault="004C474C" w:rsidP="0090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proofErr w:type="spellStart"/>
            <w:r w:rsidRPr="006E20A6">
              <w:rPr>
                <w:rFonts w:ascii="Times New Roman" w:hAnsi="Times New Roman" w:cs="Times New Roman"/>
                <w:b/>
                <w:sz w:val="24"/>
                <w:szCs w:val="24"/>
              </w:rPr>
              <w:t>Кодинск</w:t>
            </w:r>
            <w:proofErr w:type="spellEnd"/>
            <w:r w:rsidRPr="006E2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E20A6">
              <w:rPr>
                <w:rFonts w:ascii="Times New Roman" w:hAnsi="Times New Roman" w:cs="Times New Roman"/>
                <w:b/>
                <w:sz w:val="24"/>
                <w:szCs w:val="24"/>
              </w:rPr>
              <w:t>ул. Гидростроителей, д. 12</w:t>
            </w:r>
            <w:r w:rsidRPr="006E2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474C" w:rsidRPr="006E20A6" w:rsidRDefault="004C474C" w:rsidP="0090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4C" w:rsidRPr="006E20A6" w:rsidRDefault="004C474C" w:rsidP="00900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4C474C" w:rsidRPr="006E20A6" w:rsidRDefault="004C474C" w:rsidP="009002F5">
            <w:pPr>
              <w:jc w:val="center"/>
              <w:rPr>
                <w:rFonts w:ascii="Times New Roman" w:hAnsi="Times New Roman" w:cs="Times New Roman"/>
              </w:rPr>
            </w:pPr>
          </w:p>
          <w:p w:rsidR="004C474C" w:rsidRPr="006E20A6" w:rsidRDefault="004C474C" w:rsidP="009002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0A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1B989E4" wp14:editId="25EBD775">
                  <wp:extent cx="759642" cy="752475"/>
                  <wp:effectExtent l="0" t="0" r="0" b="0"/>
                  <wp:docPr id="30" name="Рисунок 1" descr="C:\Users\Жанна\Desktop\Эмбл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Жанна\Desktop\Эмбл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42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74C" w:rsidRPr="006E20A6" w:rsidRDefault="004C474C" w:rsidP="009002F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C474C" w:rsidRPr="006E20A6" w:rsidRDefault="004C474C" w:rsidP="009002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20A6">
              <w:rPr>
                <w:rFonts w:ascii="Times New Roman" w:hAnsi="Times New Roman" w:cs="Times New Roman"/>
                <w:b/>
                <w:i/>
              </w:rPr>
              <w:t>Краевое государственное  бюджетное учреждение социального обслуживания «Комплексный центр социального обслуживания «</w:t>
            </w:r>
            <w:proofErr w:type="spellStart"/>
            <w:r w:rsidRPr="006E20A6">
              <w:rPr>
                <w:rFonts w:ascii="Times New Roman" w:hAnsi="Times New Roman" w:cs="Times New Roman"/>
                <w:b/>
                <w:i/>
              </w:rPr>
              <w:t>Кежемский</w:t>
            </w:r>
            <w:proofErr w:type="spellEnd"/>
            <w:r w:rsidRPr="006E20A6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4C474C" w:rsidRPr="006E20A6" w:rsidRDefault="004C474C" w:rsidP="009002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C474C" w:rsidRPr="006E20A6" w:rsidRDefault="004C474C" w:rsidP="009002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20A6">
              <w:rPr>
                <w:rFonts w:ascii="Times New Roman" w:hAnsi="Times New Roman" w:cs="Times New Roman"/>
                <w:b/>
                <w:i/>
              </w:rPr>
              <w:t>Социально-реабилитационное отделение для граждан пожилого возраста</w:t>
            </w:r>
            <w:r w:rsidR="006E20A6">
              <w:rPr>
                <w:rFonts w:ascii="Times New Roman" w:hAnsi="Times New Roman" w:cs="Times New Roman"/>
                <w:b/>
                <w:i/>
              </w:rPr>
              <w:t xml:space="preserve"> и </w:t>
            </w:r>
            <w:r w:rsidRPr="006E20A6">
              <w:rPr>
                <w:rFonts w:ascii="Times New Roman" w:hAnsi="Times New Roman" w:cs="Times New Roman"/>
                <w:b/>
                <w:i/>
              </w:rPr>
              <w:t xml:space="preserve"> инвалидов</w:t>
            </w:r>
            <w:r w:rsidR="006E20A6">
              <w:rPr>
                <w:rFonts w:ascii="Times New Roman" w:hAnsi="Times New Roman" w:cs="Times New Roman"/>
                <w:b/>
                <w:i/>
              </w:rPr>
              <w:t>, детей</w:t>
            </w:r>
            <w:r w:rsidRPr="006E20A6">
              <w:rPr>
                <w:rFonts w:ascii="Times New Roman" w:hAnsi="Times New Roman" w:cs="Times New Roman"/>
                <w:b/>
                <w:i/>
              </w:rPr>
              <w:t xml:space="preserve"> и лиц с огра</w:t>
            </w:r>
            <w:r w:rsidR="006E20A6">
              <w:rPr>
                <w:rFonts w:ascii="Times New Roman" w:hAnsi="Times New Roman" w:cs="Times New Roman"/>
                <w:b/>
                <w:i/>
              </w:rPr>
              <w:t>ниченными возможностями</w:t>
            </w:r>
          </w:p>
          <w:p w:rsidR="004C474C" w:rsidRPr="006E20A6" w:rsidRDefault="004C474C" w:rsidP="009002F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C474C" w:rsidRPr="006E20A6" w:rsidRDefault="004C474C" w:rsidP="009002F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C474C" w:rsidRPr="006E20A6" w:rsidRDefault="004C474C" w:rsidP="009002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0A6">
              <w:rPr>
                <w:rFonts w:ascii="Times New Roman" w:hAnsi="Times New Roman" w:cs="Times New Roman"/>
                <w:i/>
                <w:noProof/>
              </w:rPr>
              <w:drawing>
                <wp:inline distT="0" distB="0" distL="0" distR="0" wp14:anchorId="63B55EFF" wp14:editId="400A3F05">
                  <wp:extent cx="3101229" cy="1712046"/>
                  <wp:effectExtent l="19050" t="0" r="3921" b="0"/>
                  <wp:docPr id="31" name="Рисунок 1" descr="Развитие мозга. 30 упражнений для мозга детей, школьников, взрослых и пожилых люд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звитие мозга. 30 упражнений для мозга детей, школьников, взрослых и пожилых люд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529" cy="1715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74C" w:rsidRPr="006E20A6" w:rsidRDefault="004C474C" w:rsidP="009002F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C474C" w:rsidRPr="006E20A6" w:rsidRDefault="004C474C" w:rsidP="009002F5">
            <w:pPr>
              <w:jc w:val="center"/>
              <w:rPr>
                <w:rFonts w:ascii="Times New Roman" w:hAnsi="Times New Roman" w:cs="Times New Roman"/>
              </w:rPr>
            </w:pPr>
          </w:p>
          <w:p w:rsidR="004C474C" w:rsidRPr="006E20A6" w:rsidRDefault="004C474C" w:rsidP="009002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20A6">
              <w:rPr>
                <w:rFonts w:ascii="Times New Roman" w:hAnsi="Times New Roman" w:cs="Times New Roman"/>
                <w:sz w:val="36"/>
                <w:szCs w:val="36"/>
              </w:rPr>
              <w:t>Когнитивная гимнастика</w:t>
            </w:r>
          </w:p>
          <w:p w:rsidR="004C474C" w:rsidRPr="006E20A6" w:rsidRDefault="004C474C" w:rsidP="009002F5">
            <w:pPr>
              <w:jc w:val="center"/>
              <w:rPr>
                <w:rFonts w:ascii="Times New Roman" w:hAnsi="Times New Roman" w:cs="Times New Roman"/>
              </w:rPr>
            </w:pPr>
          </w:p>
          <w:p w:rsidR="004C474C" w:rsidRDefault="004C474C" w:rsidP="009002F5">
            <w:pPr>
              <w:rPr>
                <w:rFonts w:ascii="Times New Roman" w:hAnsi="Times New Roman" w:cs="Times New Roman"/>
              </w:rPr>
            </w:pPr>
          </w:p>
          <w:p w:rsidR="006E20A6" w:rsidRDefault="006E20A6" w:rsidP="009002F5">
            <w:pPr>
              <w:rPr>
                <w:rFonts w:ascii="Times New Roman" w:hAnsi="Times New Roman" w:cs="Times New Roman"/>
              </w:rPr>
            </w:pPr>
          </w:p>
          <w:p w:rsidR="006E20A6" w:rsidRDefault="006E20A6" w:rsidP="009002F5">
            <w:pPr>
              <w:rPr>
                <w:rFonts w:ascii="Times New Roman" w:hAnsi="Times New Roman" w:cs="Times New Roman"/>
              </w:rPr>
            </w:pPr>
          </w:p>
          <w:p w:rsidR="006E20A6" w:rsidRDefault="006E20A6" w:rsidP="009002F5">
            <w:pPr>
              <w:rPr>
                <w:rFonts w:ascii="Times New Roman" w:hAnsi="Times New Roman" w:cs="Times New Roman"/>
              </w:rPr>
            </w:pPr>
          </w:p>
          <w:p w:rsidR="006E20A6" w:rsidRDefault="006E20A6" w:rsidP="009002F5">
            <w:pPr>
              <w:rPr>
                <w:rFonts w:ascii="Times New Roman" w:hAnsi="Times New Roman" w:cs="Times New Roman"/>
              </w:rPr>
            </w:pPr>
          </w:p>
          <w:p w:rsidR="006E20A6" w:rsidRDefault="006E20A6" w:rsidP="009002F5">
            <w:pPr>
              <w:rPr>
                <w:rFonts w:ascii="Times New Roman" w:hAnsi="Times New Roman" w:cs="Times New Roman"/>
              </w:rPr>
            </w:pPr>
          </w:p>
          <w:p w:rsidR="006E20A6" w:rsidRDefault="006E20A6" w:rsidP="009002F5">
            <w:pPr>
              <w:rPr>
                <w:rFonts w:ascii="Times New Roman" w:hAnsi="Times New Roman" w:cs="Times New Roman"/>
              </w:rPr>
            </w:pPr>
          </w:p>
          <w:p w:rsidR="006E20A6" w:rsidRDefault="006E20A6" w:rsidP="006E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Кодинск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E20A6" w:rsidRDefault="0054394F" w:rsidP="006E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bookmarkStart w:id="0" w:name="_GoBack"/>
            <w:bookmarkEnd w:id="0"/>
            <w:r w:rsidR="006E20A6">
              <w:rPr>
                <w:rFonts w:ascii="Times New Roman" w:hAnsi="Times New Roman" w:cs="Times New Roman"/>
              </w:rPr>
              <w:t xml:space="preserve"> г.</w:t>
            </w:r>
          </w:p>
          <w:p w:rsidR="006E20A6" w:rsidRPr="006E20A6" w:rsidRDefault="006E20A6" w:rsidP="006E20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74C" w:rsidTr="006E20A6">
        <w:trPr>
          <w:trHeight w:val="10473"/>
        </w:trPr>
        <w:tc>
          <w:tcPr>
            <w:tcW w:w="5495" w:type="dxa"/>
          </w:tcPr>
          <w:p w:rsidR="006E20A6" w:rsidRDefault="006E20A6" w:rsidP="006E20A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4C474C" w:rsidRDefault="004C474C" w:rsidP="006E20A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E20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Как улучшить память и внимание: простые советы для всех.</w:t>
            </w:r>
          </w:p>
          <w:p w:rsidR="006E20A6" w:rsidRPr="006E20A6" w:rsidRDefault="006E20A6" w:rsidP="006E20A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4C474C" w:rsidRDefault="004C474C" w:rsidP="00900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0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Pr="006E20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Меняйте свой маршрут.</w:t>
            </w:r>
            <w:r w:rsidRPr="006E20A6">
              <w:rPr>
                <w:rFonts w:ascii="Times New Roman" w:hAnsi="Times New Roman" w:cs="Times New Roman"/>
                <w:sz w:val="26"/>
                <w:szCs w:val="26"/>
              </w:rPr>
              <w:t xml:space="preserve"> Не важно, идете ли вы до магазина, школы или гуляете с ребенком – меняйте привычный путь хотя бы пару раз в неделю. </w:t>
            </w:r>
          </w:p>
          <w:p w:rsidR="006E20A6" w:rsidRPr="006E20A6" w:rsidRDefault="006E20A6" w:rsidP="00900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74C" w:rsidRDefault="004C474C" w:rsidP="00900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0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r w:rsidRPr="006E20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Займитесь </w:t>
            </w:r>
            <w:proofErr w:type="spellStart"/>
            <w:r w:rsidRPr="006E20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нейробикой</w:t>
            </w:r>
            <w:proofErr w:type="spellEnd"/>
            <w:r w:rsidRPr="006E20A6">
              <w:rPr>
                <w:rFonts w:ascii="Times New Roman" w:hAnsi="Times New Roman" w:cs="Times New Roman"/>
                <w:sz w:val="26"/>
                <w:szCs w:val="26"/>
              </w:rPr>
              <w:t xml:space="preserve">. Задачи, которые заставляют вас выйти из «зоны комфорта», способствуют улучшению работы мозга. Для </w:t>
            </w:r>
            <w:proofErr w:type="spellStart"/>
            <w:r w:rsidRPr="006E20A6">
              <w:rPr>
                <w:rFonts w:ascii="Times New Roman" w:hAnsi="Times New Roman" w:cs="Times New Roman"/>
                <w:sz w:val="26"/>
                <w:szCs w:val="26"/>
              </w:rPr>
              <w:t>нейробики</w:t>
            </w:r>
            <w:proofErr w:type="spellEnd"/>
            <w:r w:rsidRPr="006E20A6">
              <w:rPr>
                <w:rFonts w:ascii="Times New Roman" w:hAnsi="Times New Roman" w:cs="Times New Roman"/>
                <w:sz w:val="26"/>
                <w:szCs w:val="26"/>
              </w:rPr>
              <w:t xml:space="preserve"> важны 3 условия: новизна, разнообразие, вызов самому себе. Занятие должно быть новым или малознакомым, оно должно приносить удовольствие, быть для вас не слишком простым, и вовлекать как можно больше органов чувств. </w:t>
            </w:r>
            <w:proofErr w:type="gramStart"/>
            <w:r w:rsidRPr="006E20A6">
              <w:rPr>
                <w:rFonts w:ascii="Times New Roman" w:hAnsi="Times New Roman" w:cs="Times New Roman"/>
                <w:sz w:val="26"/>
                <w:szCs w:val="26"/>
              </w:rPr>
              <w:t>Считайте в уме пока готовите</w:t>
            </w:r>
            <w:proofErr w:type="gramEnd"/>
            <w:r w:rsidRPr="006E20A6">
              <w:rPr>
                <w:rFonts w:ascii="Times New Roman" w:hAnsi="Times New Roman" w:cs="Times New Roman"/>
                <w:sz w:val="26"/>
                <w:szCs w:val="26"/>
              </w:rPr>
              <w:t xml:space="preserve"> или делаете уборку, приготовьте новое блюдо, открывайте дверь шкафа другой рукой и т.д.</w:t>
            </w:r>
          </w:p>
          <w:p w:rsidR="006E20A6" w:rsidRPr="006E20A6" w:rsidRDefault="006E20A6" w:rsidP="00900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74C" w:rsidRPr="006E20A6" w:rsidRDefault="004C474C" w:rsidP="00900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0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r w:rsidRPr="006E20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Думайте с помощью образов</w:t>
            </w:r>
            <w:r w:rsidRPr="006E20A6">
              <w:rPr>
                <w:rFonts w:ascii="Times New Roman" w:hAnsi="Times New Roman" w:cs="Times New Roman"/>
                <w:sz w:val="26"/>
                <w:szCs w:val="26"/>
              </w:rPr>
              <w:t>. Воображение играет важную роль в психической жизни многих людей. Пробуйте представить себе то, что вы хотите сделать, как можно лучше, используйте знакомые запахи, звуки, воспоминания, чтобы оживить картинку.</w:t>
            </w:r>
          </w:p>
          <w:p w:rsidR="004C474C" w:rsidRPr="006E20A6" w:rsidRDefault="004C474C" w:rsidP="00900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74C" w:rsidRPr="006E20A6" w:rsidRDefault="004C474C" w:rsidP="009002F5">
            <w:pPr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3" w:type="dxa"/>
          </w:tcPr>
          <w:p w:rsidR="006E20A6" w:rsidRDefault="006E20A6" w:rsidP="009002F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474C" w:rsidRPr="006E20A6" w:rsidRDefault="004C474C" w:rsidP="00900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0A6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 w:rsidRPr="006E20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20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Повторяйте новое с разными интервалами</w:t>
            </w:r>
            <w:r w:rsidRPr="006E20A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6E20A6">
              <w:rPr>
                <w:rFonts w:ascii="Times New Roman" w:hAnsi="Times New Roman" w:cs="Times New Roman"/>
                <w:sz w:val="26"/>
                <w:szCs w:val="26"/>
              </w:rPr>
              <w:t xml:space="preserve"> Если вы хотите запомнить какую-либо информацию, не зубрите ее </w:t>
            </w:r>
            <w:proofErr w:type="gramStart"/>
            <w:r w:rsidRPr="006E20A6">
              <w:rPr>
                <w:rFonts w:ascii="Times New Roman" w:hAnsi="Times New Roman" w:cs="Times New Roman"/>
                <w:sz w:val="26"/>
                <w:szCs w:val="26"/>
              </w:rPr>
              <w:t>множество</w:t>
            </w:r>
            <w:proofErr w:type="gramEnd"/>
            <w:r w:rsidRPr="006E20A6">
              <w:rPr>
                <w:rFonts w:ascii="Times New Roman" w:hAnsi="Times New Roman" w:cs="Times New Roman"/>
                <w:sz w:val="26"/>
                <w:szCs w:val="26"/>
              </w:rPr>
              <w:t xml:space="preserve"> раз за короткий период времени, а повторяйте ее через определенные временные промежутки: через 20 минут, через 40 минут, через  2 часа, через 4 часа, через 8 часов, через 12 часов. И вы </w:t>
            </w:r>
            <w:proofErr w:type="gramStart"/>
            <w:r w:rsidRPr="006E20A6">
              <w:rPr>
                <w:rFonts w:ascii="Times New Roman" w:hAnsi="Times New Roman" w:cs="Times New Roman"/>
                <w:sz w:val="26"/>
                <w:szCs w:val="26"/>
              </w:rPr>
              <w:t>почувствуете</w:t>
            </w:r>
            <w:proofErr w:type="gramEnd"/>
            <w:r w:rsidRPr="006E20A6">
              <w:rPr>
                <w:rFonts w:ascii="Times New Roman" w:hAnsi="Times New Roman" w:cs="Times New Roman"/>
                <w:sz w:val="26"/>
                <w:szCs w:val="26"/>
              </w:rPr>
              <w:t xml:space="preserve"> как улучшиться качество вашей памяти и ее способность справляться со сложными задачами.</w:t>
            </w:r>
          </w:p>
          <w:p w:rsidR="006E20A6" w:rsidRDefault="006E20A6" w:rsidP="006E20A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474C" w:rsidRPr="006E20A6" w:rsidRDefault="004C474C" w:rsidP="006E2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0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r w:rsidRPr="006E20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Мое пространство</w:t>
            </w:r>
            <w:r w:rsidRPr="006E20A6">
              <w:rPr>
                <w:rFonts w:ascii="Times New Roman" w:hAnsi="Times New Roman" w:cs="Times New Roman"/>
                <w:sz w:val="26"/>
                <w:szCs w:val="26"/>
              </w:rPr>
              <w:t xml:space="preserve">. Заинтересуйтесь организацией пространства. Если вы обустроите свою рабочую зону, шкаф, комнату или кухню по заранее продуманному вами плану, то увидите, что запомнить куда и что вы </w:t>
            </w:r>
            <w:proofErr w:type="gramStart"/>
            <w:r w:rsidRPr="006E20A6">
              <w:rPr>
                <w:rFonts w:ascii="Times New Roman" w:hAnsi="Times New Roman" w:cs="Times New Roman"/>
                <w:sz w:val="26"/>
                <w:szCs w:val="26"/>
              </w:rPr>
              <w:t>положили</w:t>
            </w:r>
            <w:proofErr w:type="gramEnd"/>
            <w:r w:rsidRPr="006E20A6">
              <w:rPr>
                <w:rFonts w:ascii="Times New Roman" w:hAnsi="Times New Roman" w:cs="Times New Roman"/>
                <w:sz w:val="26"/>
                <w:szCs w:val="26"/>
              </w:rPr>
              <w:t xml:space="preserve">  будет значительно легче!</w:t>
            </w:r>
          </w:p>
          <w:p w:rsidR="006E20A6" w:rsidRDefault="006E20A6" w:rsidP="009002F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474C" w:rsidRPr="006E20A6" w:rsidRDefault="004C474C" w:rsidP="00900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0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6. </w:t>
            </w:r>
            <w:r w:rsidRPr="006E20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Освойте смартфон и его приложения</w:t>
            </w:r>
            <w:r w:rsidRPr="006E20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6E20A6">
              <w:rPr>
                <w:rFonts w:ascii="Times New Roman" w:hAnsi="Times New Roman" w:cs="Times New Roman"/>
                <w:sz w:val="26"/>
                <w:szCs w:val="26"/>
              </w:rPr>
              <w:t>Существует много бесплатных приложений в виде игр и викторин. Сейчас можно выбрать себе занятие на любой вкус: можно решать логические задачи, развивать эрудицию, координацию, пространственную ориентацию.</w:t>
            </w:r>
          </w:p>
          <w:p w:rsidR="004C474C" w:rsidRPr="006E20A6" w:rsidRDefault="004C474C" w:rsidP="00900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</w:tcPr>
          <w:p w:rsidR="006E20A6" w:rsidRDefault="006E20A6" w:rsidP="009002F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474C" w:rsidRPr="006E20A6" w:rsidRDefault="004C474C" w:rsidP="00900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0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7. </w:t>
            </w:r>
            <w:r w:rsidRPr="006E20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Сон</w:t>
            </w:r>
            <w:r w:rsidRPr="006E20A6">
              <w:rPr>
                <w:rFonts w:ascii="Times New Roman" w:hAnsi="Times New Roman" w:cs="Times New Roman"/>
                <w:sz w:val="26"/>
                <w:szCs w:val="26"/>
              </w:rPr>
              <w:t>. Когда человек высыпается, качество его памяти и внимании значительно выше, обратитесь к специалисту, если у вас постоянные проблемы со сном.</w:t>
            </w:r>
          </w:p>
          <w:p w:rsidR="006E20A6" w:rsidRDefault="006E20A6" w:rsidP="009002F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474C" w:rsidRPr="006E20A6" w:rsidRDefault="004C474C" w:rsidP="00900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0A6">
              <w:rPr>
                <w:rFonts w:ascii="Times New Roman" w:hAnsi="Times New Roman" w:cs="Times New Roman"/>
                <w:b/>
                <w:sz w:val="26"/>
                <w:szCs w:val="26"/>
              </w:rPr>
              <w:t>8. Т</w:t>
            </w:r>
            <w:r w:rsidRPr="006E20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ворчество</w:t>
            </w:r>
            <w:r w:rsidRPr="006E20A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6E20A6">
              <w:rPr>
                <w:rFonts w:ascii="Times New Roman" w:hAnsi="Times New Roman" w:cs="Times New Roman"/>
                <w:sz w:val="26"/>
                <w:szCs w:val="26"/>
              </w:rPr>
              <w:t xml:space="preserve"> Не все считают важным уделять ему время, и все же занятие любым видом творчества, особенно новым для вас, помогает не только развивать воображение, но положительно влияет на память и наблюдательность. </w:t>
            </w:r>
          </w:p>
          <w:p w:rsidR="006E20A6" w:rsidRDefault="006E20A6" w:rsidP="009002F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474C" w:rsidRPr="006E20A6" w:rsidRDefault="004C474C" w:rsidP="00900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0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9.  </w:t>
            </w:r>
            <w:r w:rsidRPr="006E20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Изучайте что- то новое</w:t>
            </w:r>
            <w:r w:rsidRPr="006E20A6">
              <w:rPr>
                <w:rFonts w:ascii="Times New Roman" w:hAnsi="Times New Roman" w:cs="Times New Roman"/>
                <w:sz w:val="26"/>
                <w:szCs w:val="26"/>
              </w:rPr>
              <w:t>. Никогда не прекращайте учиться! При отсутствии попыток изучать что-то новое, запускаются процессы разрушения нейронных связей и атрофии тканей мозга. Сейчас много разных бесплатных курсов и очень полезной информации на любой вкус. Дерзайте!</w:t>
            </w:r>
          </w:p>
          <w:p w:rsidR="006E20A6" w:rsidRDefault="006E20A6" w:rsidP="009002F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474C" w:rsidRPr="006E20A6" w:rsidRDefault="004C474C" w:rsidP="00900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0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 </w:t>
            </w:r>
            <w:r w:rsidRPr="006E20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Диета для у</w:t>
            </w:r>
            <w:r w:rsidRPr="006E20A6">
              <w:rPr>
                <w:rFonts w:ascii="Times New Roman" w:hAnsi="Times New Roman" w:cs="Times New Roman"/>
                <w:i/>
                <w:sz w:val="26"/>
                <w:szCs w:val="26"/>
              </w:rPr>
              <w:t>ма</w:t>
            </w:r>
            <w:r w:rsidRPr="006E20A6">
              <w:rPr>
                <w:rFonts w:ascii="Times New Roman" w:hAnsi="Times New Roman" w:cs="Times New Roman"/>
                <w:sz w:val="26"/>
                <w:szCs w:val="26"/>
              </w:rPr>
              <w:t>. Разнообразьте рацион питания. Включите в него рыбу, морепродукты, т.к. они богаты микроэлементами и важны для мозга.</w:t>
            </w:r>
          </w:p>
          <w:p w:rsidR="006E20A6" w:rsidRDefault="006E20A6" w:rsidP="009002F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474C" w:rsidRDefault="004C474C" w:rsidP="009002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0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11. </w:t>
            </w:r>
            <w:r w:rsidRPr="006E20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Разгрузите свою память</w:t>
            </w:r>
            <w:r w:rsidRPr="006E20A6">
              <w:rPr>
                <w:rFonts w:ascii="Times New Roman" w:hAnsi="Times New Roman" w:cs="Times New Roman"/>
                <w:sz w:val="26"/>
                <w:szCs w:val="26"/>
              </w:rPr>
              <w:t>. Записывайте вечером планы на завтрашний день, утром старайтесь запомнить все, что намечено выполнить. В течени</w:t>
            </w:r>
            <w:proofErr w:type="gramStart"/>
            <w:r w:rsidRPr="006E20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6E20A6">
              <w:rPr>
                <w:rFonts w:ascii="Times New Roman" w:hAnsi="Times New Roman" w:cs="Times New Roman"/>
                <w:sz w:val="26"/>
                <w:szCs w:val="26"/>
              </w:rPr>
              <w:t xml:space="preserve"> дня сверяйтесь со списком, вычеркивая то, что  уже сделали. Вечером подведите итоги, и снова запишите планы на будущее. </w:t>
            </w:r>
          </w:p>
          <w:p w:rsidR="004C474C" w:rsidRPr="006E20A6" w:rsidRDefault="004C474C" w:rsidP="009002F5">
            <w:pPr>
              <w:rPr>
                <w:rFonts w:ascii="Times New Roman" w:hAnsi="Times New Roman" w:cs="Times New Roman"/>
              </w:rPr>
            </w:pPr>
          </w:p>
        </w:tc>
      </w:tr>
    </w:tbl>
    <w:p w:rsidR="00D42E96" w:rsidRDefault="00D42E96"/>
    <w:sectPr w:rsidR="00D42E96" w:rsidSect="006E20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E04EB"/>
    <w:multiLevelType w:val="hybridMultilevel"/>
    <w:tmpl w:val="A756FA2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474C"/>
    <w:rsid w:val="004C474C"/>
    <w:rsid w:val="0054394F"/>
    <w:rsid w:val="006E20A6"/>
    <w:rsid w:val="00785900"/>
    <w:rsid w:val="00D4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7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474C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C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Жанна</cp:lastModifiedBy>
  <cp:revision>4</cp:revision>
  <cp:lastPrinted>2020-08-13T07:19:00Z</cp:lastPrinted>
  <dcterms:created xsi:type="dcterms:W3CDTF">2020-08-07T04:42:00Z</dcterms:created>
  <dcterms:modified xsi:type="dcterms:W3CDTF">2021-05-27T07:53:00Z</dcterms:modified>
</cp:coreProperties>
</file>