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4" w:rsidRPr="00E315FD" w:rsidRDefault="00033294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>Утверждено:</w:t>
      </w:r>
    </w:p>
    <w:p w:rsidR="00033294" w:rsidRPr="00E315FD" w:rsidRDefault="00E315FD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E315FD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212931">
        <w:rPr>
          <w:rFonts w:ascii="Times New Roman" w:hAnsi="Times New Roman" w:cs="Times New Roman"/>
          <w:sz w:val="24"/>
          <w:szCs w:val="24"/>
        </w:rPr>
        <w:t>«</w:t>
      </w:r>
      <w:r w:rsidRPr="00E315FD">
        <w:rPr>
          <w:rFonts w:ascii="Times New Roman" w:hAnsi="Times New Roman" w:cs="Times New Roman"/>
          <w:sz w:val="24"/>
          <w:szCs w:val="24"/>
        </w:rPr>
        <w:t>КЦСОН</w:t>
      </w:r>
      <w:r w:rsidR="00212931">
        <w:rPr>
          <w:rFonts w:ascii="Times New Roman" w:hAnsi="Times New Roman" w:cs="Times New Roman"/>
          <w:sz w:val="24"/>
          <w:szCs w:val="24"/>
        </w:rPr>
        <w:t xml:space="preserve"> Кежемского района»</w:t>
      </w:r>
    </w:p>
    <w:p w:rsidR="00033294" w:rsidRPr="00E315FD" w:rsidRDefault="00E94434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315FD" w:rsidRPr="00E315FD">
        <w:rPr>
          <w:rFonts w:ascii="Times New Roman" w:hAnsi="Times New Roman" w:cs="Times New Roman"/>
          <w:sz w:val="24"/>
          <w:szCs w:val="24"/>
        </w:rPr>
        <w:t>Н.</w:t>
      </w:r>
      <w:r w:rsidR="002675B7">
        <w:rPr>
          <w:rFonts w:ascii="Times New Roman" w:hAnsi="Times New Roman" w:cs="Times New Roman"/>
          <w:sz w:val="24"/>
          <w:szCs w:val="24"/>
        </w:rPr>
        <w:t xml:space="preserve"> </w:t>
      </w:r>
      <w:r w:rsidR="00E315FD" w:rsidRPr="00E315FD">
        <w:rPr>
          <w:rFonts w:ascii="Times New Roman" w:hAnsi="Times New Roman" w:cs="Times New Roman"/>
          <w:sz w:val="24"/>
          <w:szCs w:val="24"/>
        </w:rPr>
        <w:t>В. Радионова</w:t>
      </w:r>
    </w:p>
    <w:p w:rsidR="00033294" w:rsidRPr="00050867" w:rsidRDefault="00E84A99" w:rsidP="002129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05086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202E0" w:rsidRPr="00050867">
        <w:rPr>
          <w:rFonts w:ascii="Times New Roman" w:hAnsi="Times New Roman" w:cs="Times New Roman"/>
          <w:sz w:val="24"/>
          <w:szCs w:val="24"/>
        </w:rPr>
        <w:t>3</w:t>
      </w:r>
      <w:r w:rsidR="00050867" w:rsidRPr="00050867">
        <w:rPr>
          <w:rFonts w:ascii="Times New Roman" w:hAnsi="Times New Roman" w:cs="Times New Roman"/>
          <w:sz w:val="24"/>
          <w:szCs w:val="24"/>
        </w:rPr>
        <w:t>5</w:t>
      </w:r>
      <w:r w:rsidR="006202E0" w:rsidRPr="00050867">
        <w:rPr>
          <w:rFonts w:ascii="Times New Roman" w:hAnsi="Times New Roman" w:cs="Times New Roman"/>
          <w:sz w:val="24"/>
          <w:szCs w:val="24"/>
        </w:rPr>
        <w:t xml:space="preserve">-п </w:t>
      </w:r>
      <w:r w:rsidR="00033294" w:rsidRPr="00050867">
        <w:rPr>
          <w:rFonts w:ascii="Times New Roman" w:hAnsi="Times New Roman" w:cs="Times New Roman"/>
          <w:sz w:val="24"/>
          <w:szCs w:val="24"/>
        </w:rPr>
        <w:t xml:space="preserve">от </w:t>
      </w:r>
      <w:r w:rsidR="006202E0" w:rsidRPr="00050867">
        <w:rPr>
          <w:rFonts w:ascii="Times New Roman" w:hAnsi="Times New Roman" w:cs="Times New Roman"/>
          <w:sz w:val="24"/>
          <w:szCs w:val="24"/>
        </w:rPr>
        <w:t xml:space="preserve">14 ноября 2017 г. </w:t>
      </w:r>
    </w:p>
    <w:p w:rsidR="00033294" w:rsidRPr="00E315FD" w:rsidRDefault="00033294" w:rsidP="00E3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34" w:rsidRDefault="00E94434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94" w:rsidRPr="008C6F8B" w:rsidRDefault="00033294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058E" w:rsidRDefault="00CC144D" w:rsidP="00E3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</w:t>
      </w:r>
      <w:r w:rsidR="00033294" w:rsidRPr="008C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FDA"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1FDA">
        <w:rPr>
          <w:rFonts w:ascii="Times New Roman" w:hAnsi="Times New Roman" w:cs="Times New Roman"/>
          <w:b/>
          <w:sz w:val="28"/>
          <w:szCs w:val="28"/>
        </w:rPr>
        <w:t xml:space="preserve"> адаптивной физ</w:t>
      </w:r>
      <w:r w:rsidR="0077684A">
        <w:rPr>
          <w:rFonts w:ascii="Times New Roman" w:hAnsi="Times New Roman" w:cs="Times New Roman"/>
          <w:b/>
          <w:sz w:val="28"/>
          <w:szCs w:val="28"/>
        </w:rPr>
        <w:t xml:space="preserve">ической </w:t>
      </w:r>
      <w:r w:rsidR="00241FDA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Социально-реабилитационного отделения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Кежемского района»</w:t>
      </w:r>
    </w:p>
    <w:p w:rsidR="00212931" w:rsidRDefault="00212931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94" w:rsidRPr="00E84A99" w:rsidRDefault="008C6F8B" w:rsidP="008C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246A" w:rsidRPr="006D246A" w:rsidRDefault="00325A5B" w:rsidP="006D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A">
        <w:rPr>
          <w:rFonts w:ascii="Times New Roman" w:hAnsi="Times New Roman" w:cs="Times New Roman"/>
          <w:sz w:val="28"/>
          <w:szCs w:val="28"/>
        </w:rPr>
        <w:t xml:space="preserve">1.1. 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241FDA">
        <w:rPr>
          <w:rFonts w:ascii="Times New Roman" w:hAnsi="Times New Roman" w:cs="Times New Roman"/>
          <w:sz w:val="28"/>
          <w:szCs w:val="28"/>
        </w:rPr>
        <w:t>З</w:t>
      </w:r>
      <w:r w:rsidR="00241FDA" w:rsidRPr="00241FDA">
        <w:rPr>
          <w:rFonts w:ascii="Times New Roman" w:hAnsi="Times New Roman" w:cs="Times New Roman"/>
          <w:sz w:val="28"/>
          <w:szCs w:val="28"/>
        </w:rPr>
        <w:t>ал</w:t>
      </w:r>
      <w:r w:rsidR="00241FDA">
        <w:rPr>
          <w:rFonts w:ascii="Times New Roman" w:hAnsi="Times New Roman" w:cs="Times New Roman"/>
          <w:sz w:val="28"/>
          <w:szCs w:val="28"/>
        </w:rPr>
        <w:t>а</w:t>
      </w:r>
      <w:r w:rsidR="00241FDA" w:rsidRPr="00241FDA">
        <w:rPr>
          <w:rFonts w:ascii="Times New Roman" w:hAnsi="Times New Roman" w:cs="Times New Roman"/>
          <w:sz w:val="28"/>
          <w:szCs w:val="28"/>
        </w:rPr>
        <w:t xml:space="preserve"> адаптивной 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241FDA" w:rsidRPr="00241FD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D246A" w:rsidRPr="00241FDA">
        <w:rPr>
          <w:rFonts w:ascii="Times New Roman" w:hAnsi="Times New Roman" w:cs="Times New Roman"/>
          <w:sz w:val="28"/>
          <w:szCs w:val="28"/>
        </w:rPr>
        <w:t>Социально-реабилитационно</w:t>
      </w:r>
      <w:r w:rsidR="00212931" w:rsidRPr="00241FDA">
        <w:rPr>
          <w:rFonts w:ascii="Times New Roman" w:hAnsi="Times New Roman" w:cs="Times New Roman"/>
          <w:sz w:val="28"/>
          <w:szCs w:val="28"/>
        </w:rPr>
        <w:t>го</w:t>
      </w:r>
      <w:r w:rsidR="006D246A" w:rsidRPr="00241FD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12931" w:rsidRPr="00241FDA">
        <w:rPr>
          <w:rFonts w:ascii="Times New Roman" w:hAnsi="Times New Roman" w:cs="Times New Roman"/>
          <w:sz w:val="28"/>
          <w:szCs w:val="28"/>
        </w:rPr>
        <w:t>я</w:t>
      </w:r>
      <w:r w:rsidR="006D246A" w:rsidRPr="00241FDA">
        <w:rPr>
          <w:rFonts w:ascii="Times New Roman" w:hAnsi="Times New Roman" w:cs="Times New Roman"/>
          <w:sz w:val="28"/>
          <w:szCs w:val="28"/>
        </w:rPr>
        <w:t xml:space="preserve"> </w:t>
      </w:r>
      <w:r w:rsidR="00212931" w:rsidRPr="00241FDA">
        <w:rPr>
          <w:rFonts w:ascii="Times New Roman" w:hAnsi="Times New Roman" w:cs="Times New Roman"/>
          <w:sz w:val="28"/>
          <w:szCs w:val="28"/>
        </w:rPr>
        <w:t>М</w:t>
      </w:r>
      <w:r w:rsidR="006D246A" w:rsidRPr="00241FDA">
        <w:rPr>
          <w:rFonts w:ascii="Times New Roman" w:hAnsi="Times New Roman" w:cs="Times New Roman"/>
          <w:sz w:val="28"/>
          <w:szCs w:val="28"/>
        </w:rPr>
        <w:t>униципального бюджетного учреждения «Комплексный центр социального обслуживания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12931" w:rsidRPr="00212931">
        <w:rPr>
          <w:rFonts w:ascii="Times New Roman" w:hAnsi="Times New Roman" w:cs="Times New Roman"/>
          <w:sz w:val="28"/>
          <w:szCs w:val="28"/>
        </w:rPr>
        <w:t xml:space="preserve"> </w:t>
      </w:r>
      <w:r w:rsidR="00212931" w:rsidRPr="006D246A">
        <w:rPr>
          <w:rFonts w:ascii="Times New Roman" w:hAnsi="Times New Roman" w:cs="Times New Roman"/>
          <w:sz w:val="28"/>
          <w:szCs w:val="28"/>
        </w:rPr>
        <w:t>Кежемского</w:t>
      </w:r>
      <w:r w:rsidR="002129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246A" w:rsidRPr="006D246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D246A">
        <w:rPr>
          <w:rFonts w:ascii="Times New Roman" w:hAnsi="Times New Roman" w:cs="Times New Roman"/>
          <w:sz w:val="28"/>
          <w:szCs w:val="28"/>
        </w:rPr>
        <w:t>Центр</w:t>
      </w:r>
      <w:r w:rsidR="006D246A" w:rsidRPr="006D246A">
        <w:rPr>
          <w:rFonts w:ascii="Times New Roman" w:hAnsi="Times New Roman" w:cs="Times New Roman"/>
          <w:sz w:val="28"/>
          <w:szCs w:val="28"/>
        </w:rPr>
        <w:t>).</w:t>
      </w:r>
    </w:p>
    <w:p w:rsidR="002945CD" w:rsidRPr="00DC710C" w:rsidRDefault="002945CD" w:rsidP="006D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A">
        <w:rPr>
          <w:rFonts w:ascii="Times New Roman" w:hAnsi="Times New Roman" w:cs="Times New Roman"/>
          <w:sz w:val="28"/>
          <w:szCs w:val="28"/>
        </w:rPr>
        <w:t xml:space="preserve">1.2. </w:t>
      </w:r>
      <w:r w:rsidR="00241FDA">
        <w:rPr>
          <w:rFonts w:ascii="Times New Roman" w:hAnsi="Times New Roman" w:cs="Times New Roman"/>
          <w:sz w:val="28"/>
          <w:szCs w:val="28"/>
        </w:rPr>
        <w:t>З</w:t>
      </w:r>
      <w:r w:rsidR="00241FDA" w:rsidRPr="00241FDA">
        <w:rPr>
          <w:rFonts w:ascii="Times New Roman" w:hAnsi="Times New Roman" w:cs="Times New Roman"/>
          <w:sz w:val="28"/>
          <w:szCs w:val="28"/>
        </w:rPr>
        <w:t xml:space="preserve">ал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241FDA" w:rsidRPr="006D246A">
        <w:rPr>
          <w:rFonts w:ascii="Times New Roman" w:hAnsi="Times New Roman" w:cs="Times New Roman"/>
          <w:sz w:val="28"/>
          <w:szCs w:val="28"/>
        </w:rPr>
        <w:t xml:space="preserve"> </w:t>
      </w:r>
      <w:r w:rsidRPr="006D246A">
        <w:rPr>
          <w:rFonts w:ascii="Times New Roman" w:hAnsi="Times New Roman" w:cs="Times New Roman"/>
          <w:sz w:val="28"/>
          <w:szCs w:val="28"/>
        </w:rPr>
        <w:t>не является</w:t>
      </w:r>
      <w:r w:rsidRPr="00E315FD">
        <w:rPr>
          <w:rFonts w:ascii="Times New Roman" w:hAnsi="Times New Roman" w:cs="Times New Roman"/>
          <w:sz w:val="28"/>
          <w:szCs w:val="28"/>
        </w:rPr>
        <w:t xml:space="preserve"> самостоятельным структурным подразделением Центра</w:t>
      </w:r>
      <w:r w:rsidR="006D246A">
        <w:rPr>
          <w:rFonts w:ascii="Times New Roman" w:hAnsi="Times New Roman" w:cs="Times New Roman"/>
          <w:sz w:val="28"/>
          <w:szCs w:val="28"/>
        </w:rPr>
        <w:t xml:space="preserve"> и</w:t>
      </w:r>
      <w:r w:rsidRPr="00E315FD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212931" w:rsidRPr="006D246A">
        <w:rPr>
          <w:rFonts w:ascii="Times New Roman" w:hAnsi="Times New Roman" w:cs="Times New Roman"/>
          <w:sz w:val="28"/>
          <w:szCs w:val="28"/>
        </w:rPr>
        <w:t>Социально-реабилитационно</w:t>
      </w:r>
      <w:r w:rsidR="00212931">
        <w:rPr>
          <w:rFonts w:ascii="Times New Roman" w:hAnsi="Times New Roman" w:cs="Times New Roman"/>
          <w:sz w:val="28"/>
          <w:szCs w:val="28"/>
        </w:rPr>
        <w:t>го</w:t>
      </w:r>
      <w:r w:rsidR="00212931" w:rsidRPr="006D246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12931">
        <w:rPr>
          <w:rFonts w:ascii="Times New Roman" w:hAnsi="Times New Roman" w:cs="Times New Roman"/>
          <w:sz w:val="28"/>
          <w:szCs w:val="28"/>
        </w:rPr>
        <w:t>я</w:t>
      </w:r>
      <w:r w:rsidRPr="00DC710C">
        <w:rPr>
          <w:rFonts w:ascii="Times New Roman" w:hAnsi="Times New Roman" w:cs="Times New Roman"/>
          <w:sz w:val="28"/>
          <w:szCs w:val="28"/>
        </w:rPr>
        <w:t>.</w:t>
      </w:r>
    </w:p>
    <w:p w:rsidR="00325A5B" w:rsidRPr="009E6260" w:rsidRDefault="00E84A99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0C">
        <w:rPr>
          <w:rFonts w:ascii="Times New Roman" w:hAnsi="Times New Roman" w:cs="Times New Roman"/>
          <w:sz w:val="28"/>
          <w:szCs w:val="28"/>
        </w:rPr>
        <w:t>1.3</w:t>
      </w:r>
      <w:r w:rsidR="00325A5B" w:rsidRPr="00DC710C">
        <w:rPr>
          <w:rFonts w:ascii="Times New Roman" w:hAnsi="Times New Roman" w:cs="Times New Roman"/>
          <w:sz w:val="28"/>
          <w:szCs w:val="28"/>
        </w:rPr>
        <w:t xml:space="preserve">. </w:t>
      </w:r>
      <w:r w:rsidR="00241FDA">
        <w:rPr>
          <w:rFonts w:ascii="Times New Roman" w:hAnsi="Times New Roman" w:cs="Times New Roman"/>
          <w:sz w:val="28"/>
          <w:szCs w:val="28"/>
        </w:rPr>
        <w:t>З</w:t>
      </w:r>
      <w:r w:rsidR="00241FDA" w:rsidRPr="00241FDA">
        <w:rPr>
          <w:rFonts w:ascii="Times New Roman" w:hAnsi="Times New Roman" w:cs="Times New Roman"/>
          <w:sz w:val="28"/>
          <w:szCs w:val="28"/>
        </w:rPr>
        <w:t xml:space="preserve">ал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241FDA" w:rsidRPr="006D246A">
        <w:rPr>
          <w:rFonts w:ascii="Times New Roman" w:hAnsi="Times New Roman" w:cs="Times New Roman"/>
          <w:sz w:val="28"/>
          <w:szCs w:val="28"/>
        </w:rPr>
        <w:t xml:space="preserve"> </w:t>
      </w:r>
      <w:r w:rsidR="00325A5B" w:rsidRPr="00DC710C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 w:rsidR="00DC710C" w:rsidRPr="00DC710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325A5B" w:rsidRPr="00DC710C">
        <w:rPr>
          <w:rFonts w:ascii="Times New Roman" w:hAnsi="Times New Roman" w:cs="Times New Roman"/>
          <w:sz w:val="28"/>
          <w:szCs w:val="28"/>
        </w:rPr>
        <w:t>уставом Центра, положением о</w:t>
      </w:r>
      <w:r w:rsidR="00DF39BB">
        <w:rPr>
          <w:rFonts w:ascii="Times New Roman" w:hAnsi="Times New Roman" w:cs="Times New Roman"/>
          <w:sz w:val="28"/>
          <w:szCs w:val="28"/>
        </w:rPr>
        <w:t xml:space="preserve"> Социально-р</w:t>
      </w:r>
      <w:r w:rsidR="00A3706B" w:rsidRPr="00DC710C">
        <w:rPr>
          <w:rFonts w:ascii="Times New Roman" w:hAnsi="Times New Roman" w:cs="Times New Roman"/>
          <w:sz w:val="28"/>
          <w:szCs w:val="28"/>
        </w:rPr>
        <w:t>еабилитаци</w:t>
      </w:r>
      <w:r w:rsidR="00DF39BB">
        <w:rPr>
          <w:rFonts w:ascii="Times New Roman" w:hAnsi="Times New Roman" w:cs="Times New Roman"/>
          <w:sz w:val="28"/>
          <w:szCs w:val="28"/>
        </w:rPr>
        <w:t>онном отделении</w:t>
      </w:r>
      <w:r w:rsidR="00325A5B" w:rsidRPr="00DC710C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325A5B" w:rsidRPr="009E6260">
        <w:rPr>
          <w:rFonts w:ascii="Times New Roman" w:hAnsi="Times New Roman" w:cs="Times New Roman"/>
          <w:sz w:val="28"/>
          <w:szCs w:val="28"/>
        </w:rPr>
        <w:t>.</w:t>
      </w:r>
    </w:p>
    <w:p w:rsidR="002945CD" w:rsidRPr="009E6260" w:rsidRDefault="00325A5B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>1.</w:t>
      </w:r>
      <w:r w:rsidR="00E84A99" w:rsidRPr="009E6260">
        <w:rPr>
          <w:rFonts w:ascii="Times New Roman" w:hAnsi="Times New Roman" w:cs="Times New Roman"/>
          <w:sz w:val="28"/>
          <w:szCs w:val="28"/>
        </w:rPr>
        <w:t>4</w:t>
      </w:r>
      <w:r w:rsidRPr="009E6260">
        <w:rPr>
          <w:rFonts w:ascii="Times New Roman" w:hAnsi="Times New Roman" w:cs="Times New Roman"/>
          <w:sz w:val="28"/>
          <w:szCs w:val="28"/>
        </w:rPr>
        <w:t xml:space="preserve">. </w:t>
      </w:r>
      <w:r w:rsidR="00241FDA">
        <w:rPr>
          <w:rFonts w:ascii="Times New Roman" w:hAnsi="Times New Roman" w:cs="Times New Roman"/>
          <w:sz w:val="28"/>
          <w:szCs w:val="28"/>
        </w:rPr>
        <w:t>З</w:t>
      </w:r>
      <w:r w:rsidR="00241FDA" w:rsidRPr="00241FDA">
        <w:rPr>
          <w:rFonts w:ascii="Times New Roman" w:hAnsi="Times New Roman" w:cs="Times New Roman"/>
          <w:sz w:val="28"/>
          <w:szCs w:val="28"/>
        </w:rPr>
        <w:t xml:space="preserve">ал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241FDA" w:rsidRPr="006D246A">
        <w:rPr>
          <w:rFonts w:ascii="Times New Roman" w:hAnsi="Times New Roman" w:cs="Times New Roman"/>
          <w:sz w:val="28"/>
          <w:szCs w:val="28"/>
        </w:rPr>
        <w:t xml:space="preserve"> </w:t>
      </w:r>
      <w:r w:rsidR="002945CD" w:rsidRPr="009E6260">
        <w:rPr>
          <w:rFonts w:ascii="Times New Roman" w:hAnsi="Times New Roman" w:cs="Times New Roman"/>
          <w:sz w:val="28"/>
          <w:szCs w:val="28"/>
        </w:rPr>
        <w:t xml:space="preserve">создан в рамках реализации </w:t>
      </w:r>
      <w:r w:rsidR="002945CD" w:rsidRPr="009E6260">
        <w:rPr>
          <w:rFonts w:ascii="Times New Roman" w:hAnsi="Times New Roman" w:cs="Times New Roman"/>
          <w:bCs/>
          <w:sz w:val="28"/>
          <w:szCs w:val="28"/>
        </w:rPr>
        <w:t>Долгосрочной целевой программой «Доступная среда для инвалидов» на 2011 – 2013 годы, утвержденной Постановлением Правительства Красноярского края от 20 ноября 2010 г. N 572-п.</w:t>
      </w:r>
    </w:p>
    <w:p w:rsidR="002945CD" w:rsidRPr="00E25965" w:rsidRDefault="002945CD" w:rsidP="00E8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0">
        <w:rPr>
          <w:rFonts w:ascii="Times New Roman" w:hAnsi="Times New Roman" w:cs="Times New Roman"/>
          <w:sz w:val="28"/>
          <w:szCs w:val="28"/>
        </w:rPr>
        <w:t>1.</w:t>
      </w:r>
      <w:r w:rsidR="00E84A99" w:rsidRPr="009E6260">
        <w:rPr>
          <w:rFonts w:ascii="Times New Roman" w:hAnsi="Times New Roman" w:cs="Times New Roman"/>
          <w:sz w:val="28"/>
          <w:szCs w:val="28"/>
        </w:rPr>
        <w:t>5</w:t>
      </w:r>
      <w:r w:rsidRPr="009E6260"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Pr="00E25965">
        <w:rPr>
          <w:rFonts w:ascii="Times New Roman" w:hAnsi="Times New Roman" w:cs="Times New Roman"/>
          <w:sz w:val="28"/>
          <w:szCs w:val="28"/>
        </w:rPr>
        <w:t xml:space="preserve">функцией </w:t>
      </w:r>
      <w:r w:rsidR="00241FDA" w:rsidRPr="00E25965">
        <w:rPr>
          <w:rFonts w:ascii="Times New Roman" w:hAnsi="Times New Roman" w:cs="Times New Roman"/>
          <w:sz w:val="28"/>
          <w:szCs w:val="28"/>
        </w:rPr>
        <w:t xml:space="preserve">Зала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241FDA"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Pr="00E2596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занятий по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E25965">
        <w:rPr>
          <w:rFonts w:ascii="Times New Roman" w:hAnsi="Times New Roman" w:cs="Times New Roman"/>
          <w:sz w:val="28"/>
          <w:szCs w:val="28"/>
        </w:rPr>
        <w:t>.</w:t>
      </w:r>
    </w:p>
    <w:p w:rsidR="00325A5B" w:rsidRPr="00212931" w:rsidRDefault="00325A5B" w:rsidP="0055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</w:rPr>
        <w:t>1.</w:t>
      </w:r>
      <w:r w:rsidR="00E84A99" w:rsidRPr="00E25965">
        <w:rPr>
          <w:rFonts w:ascii="Times New Roman" w:hAnsi="Times New Roman" w:cs="Times New Roman"/>
          <w:sz w:val="28"/>
          <w:szCs w:val="28"/>
        </w:rPr>
        <w:t>6</w:t>
      </w:r>
      <w:r w:rsidRPr="00E25965">
        <w:rPr>
          <w:rFonts w:ascii="Times New Roman" w:hAnsi="Times New Roman" w:cs="Times New Roman"/>
          <w:sz w:val="28"/>
          <w:szCs w:val="28"/>
        </w:rPr>
        <w:t xml:space="preserve">. Работу 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Зала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Pr="00E25965">
        <w:rPr>
          <w:rFonts w:ascii="Times New Roman" w:hAnsi="Times New Roman" w:cs="Times New Roman"/>
          <w:sz w:val="28"/>
          <w:szCs w:val="28"/>
        </w:rPr>
        <w:t xml:space="preserve">организует Заведующий </w:t>
      </w:r>
      <w:r w:rsidR="00DF39BB" w:rsidRPr="00E25965">
        <w:rPr>
          <w:rFonts w:ascii="Times New Roman" w:hAnsi="Times New Roman" w:cs="Times New Roman"/>
          <w:sz w:val="28"/>
          <w:szCs w:val="28"/>
        </w:rPr>
        <w:t>С</w:t>
      </w:r>
      <w:r w:rsidR="00A3706B" w:rsidRPr="00E25965">
        <w:rPr>
          <w:rFonts w:ascii="Times New Roman" w:hAnsi="Times New Roman" w:cs="Times New Roman"/>
          <w:sz w:val="28"/>
          <w:szCs w:val="28"/>
        </w:rPr>
        <w:t>оциально</w:t>
      </w:r>
      <w:r w:rsidR="00DF39BB" w:rsidRPr="00E25965">
        <w:rPr>
          <w:rFonts w:ascii="Times New Roman" w:hAnsi="Times New Roman" w:cs="Times New Roman"/>
          <w:sz w:val="28"/>
          <w:szCs w:val="28"/>
        </w:rPr>
        <w:t>-</w:t>
      </w:r>
      <w:r w:rsidR="00A3706B" w:rsidRPr="00E25965">
        <w:rPr>
          <w:rFonts w:ascii="Times New Roman" w:hAnsi="Times New Roman" w:cs="Times New Roman"/>
          <w:sz w:val="28"/>
          <w:szCs w:val="28"/>
        </w:rPr>
        <w:t>реабилитаци</w:t>
      </w:r>
      <w:r w:rsidR="00DF39BB" w:rsidRPr="00E25965">
        <w:rPr>
          <w:rFonts w:ascii="Times New Roman" w:hAnsi="Times New Roman" w:cs="Times New Roman"/>
          <w:sz w:val="28"/>
          <w:szCs w:val="28"/>
        </w:rPr>
        <w:t>онного отделения</w:t>
      </w:r>
      <w:r w:rsidRPr="00E25965">
        <w:rPr>
          <w:rFonts w:ascii="Times New Roman" w:hAnsi="Times New Roman" w:cs="Times New Roman"/>
          <w:sz w:val="28"/>
          <w:szCs w:val="28"/>
        </w:rPr>
        <w:t xml:space="preserve"> Центра во взаимодействии</w:t>
      </w:r>
      <w:r w:rsidRPr="009E6260">
        <w:rPr>
          <w:rFonts w:ascii="Times New Roman" w:hAnsi="Times New Roman" w:cs="Times New Roman"/>
          <w:sz w:val="28"/>
          <w:szCs w:val="28"/>
        </w:rPr>
        <w:t xml:space="preserve"> с отделами </w:t>
      </w:r>
      <w:r w:rsidR="002945CD" w:rsidRPr="009E6260">
        <w:rPr>
          <w:rFonts w:ascii="Times New Roman" w:hAnsi="Times New Roman" w:cs="Times New Roman"/>
          <w:sz w:val="28"/>
          <w:szCs w:val="28"/>
        </w:rPr>
        <w:t>С</w:t>
      </w:r>
      <w:r w:rsidRPr="009E6260">
        <w:rPr>
          <w:rFonts w:ascii="Times New Roman" w:hAnsi="Times New Roman" w:cs="Times New Roman"/>
          <w:sz w:val="28"/>
          <w:szCs w:val="28"/>
        </w:rPr>
        <w:t>оциальной защиты населения, органами здравоохранения, общественными организациями</w:t>
      </w:r>
      <w:r w:rsidRPr="00AC3816">
        <w:rPr>
          <w:rFonts w:ascii="Times New Roman" w:hAnsi="Times New Roman" w:cs="Times New Roman"/>
          <w:sz w:val="28"/>
          <w:szCs w:val="28"/>
        </w:rPr>
        <w:t xml:space="preserve"> ветеранов и инвалидов, средствами массовой </w:t>
      </w:r>
      <w:r w:rsidRPr="00550726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212931">
        <w:rPr>
          <w:rFonts w:ascii="Times New Roman" w:hAnsi="Times New Roman" w:cs="Times New Roman"/>
          <w:sz w:val="28"/>
          <w:szCs w:val="28"/>
        </w:rPr>
        <w:t>другими заинтересованными организациями.</w:t>
      </w:r>
    </w:p>
    <w:p w:rsidR="00890C6A" w:rsidRPr="00212931" w:rsidRDefault="00E84A99" w:rsidP="00890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 xml:space="preserve">1.7. Право на </w:t>
      </w:r>
      <w:r w:rsidR="00E25965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E25965" w:rsidRPr="00E25965">
        <w:rPr>
          <w:rFonts w:ascii="Times New Roman" w:hAnsi="Times New Roman" w:cs="Times New Roman"/>
          <w:sz w:val="28"/>
          <w:szCs w:val="28"/>
        </w:rPr>
        <w:t>Зал</w:t>
      </w:r>
      <w:r w:rsidR="00E25965">
        <w:rPr>
          <w:rFonts w:ascii="Times New Roman" w:hAnsi="Times New Roman" w:cs="Times New Roman"/>
          <w:sz w:val="28"/>
          <w:szCs w:val="28"/>
        </w:rPr>
        <w:t>е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Pr="00212931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12931" w:rsidRPr="0021293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признанные нуждающимися в социальном обслуживании</w:t>
      </w:r>
      <w:r w:rsidR="0021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граждане, заключившие </w:t>
      </w:r>
      <w:r w:rsidR="00D3170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 предоставление дополнительных социальных услуг</w:t>
      </w:r>
      <w:r w:rsidR="00890C6A" w:rsidRPr="00212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E8B" w:rsidRDefault="004E60E5" w:rsidP="002A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31">
        <w:rPr>
          <w:rFonts w:ascii="Times New Roman" w:hAnsi="Times New Roman" w:cs="Times New Roman"/>
          <w:sz w:val="28"/>
          <w:szCs w:val="28"/>
        </w:rPr>
        <w:t>1</w:t>
      </w:r>
      <w:r w:rsidR="00550726" w:rsidRPr="00212931">
        <w:rPr>
          <w:rFonts w:ascii="Times New Roman" w:hAnsi="Times New Roman" w:cs="Times New Roman"/>
          <w:sz w:val="28"/>
          <w:szCs w:val="28"/>
        </w:rPr>
        <w:t>.</w:t>
      </w:r>
      <w:r w:rsidRPr="00212931">
        <w:rPr>
          <w:rFonts w:ascii="Times New Roman" w:hAnsi="Times New Roman" w:cs="Times New Roman"/>
          <w:sz w:val="28"/>
          <w:szCs w:val="28"/>
        </w:rPr>
        <w:t>8</w:t>
      </w:r>
      <w:r w:rsidR="00550726" w:rsidRPr="00212931">
        <w:rPr>
          <w:rFonts w:ascii="Times New Roman" w:hAnsi="Times New Roman" w:cs="Times New Roman"/>
          <w:sz w:val="28"/>
          <w:szCs w:val="28"/>
        </w:rPr>
        <w:t>.</w:t>
      </w:r>
      <w:r w:rsidR="009E4EF8" w:rsidRPr="00212931">
        <w:rPr>
          <w:rFonts w:ascii="Times New Roman" w:hAnsi="Times New Roman" w:cs="Times New Roman"/>
          <w:sz w:val="28"/>
          <w:szCs w:val="28"/>
        </w:rPr>
        <w:t xml:space="preserve"> 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Зал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="00E25965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550726" w:rsidRPr="00212931">
        <w:rPr>
          <w:rFonts w:ascii="Times New Roman" w:hAnsi="Times New Roman" w:cs="Times New Roman"/>
          <w:sz w:val="28"/>
          <w:szCs w:val="28"/>
        </w:rPr>
        <w:t>специально предназначенном помещении</w:t>
      </w:r>
      <w:r w:rsidR="00550726" w:rsidRPr="00550726">
        <w:rPr>
          <w:rFonts w:ascii="Times New Roman" w:hAnsi="Times New Roman" w:cs="Times New Roman"/>
          <w:sz w:val="28"/>
          <w:szCs w:val="28"/>
        </w:rPr>
        <w:t>, отвечающи</w:t>
      </w:r>
      <w:r w:rsidR="002A7E8B">
        <w:rPr>
          <w:rFonts w:ascii="Times New Roman" w:hAnsi="Times New Roman" w:cs="Times New Roman"/>
          <w:sz w:val="28"/>
          <w:szCs w:val="28"/>
        </w:rPr>
        <w:t>м</w:t>
      </w:r>
      <w:r w:rsidR="00550726" w:rsidRPr="00550726">
        <w:rPr>
          <w:rFonts w:ascii="Times New Roman" w:hAnsi="Times New Roman" w:cs="Times New Roman"/>
          <w:sz w:val="28"/>
          <w:szCs w:val="28"/>
        </w:rPr>
        <w:t xml:space="preserve"> санитарно-гигиеническим и противопожарным требованиям</w:t>
      </w:r>
      <w:r w:rsidR="002A7E8B">
        <w:rPr>
          <w:rFonts w:ascii="Times New Roman" w:hAnsi="Times New Roman" w:cs="Times New Roman"/>
          <w:sz w:val="28"/>
          <w:szCs w:val="28"/>
        </w:rPr>
        <w:t xml:space="preserve"> </w:t>
      </w:r>
      <w:r w:rsidR="002A7E8B" w:rsidRPr="00550726">
        <w:rPr>
          <w:rFonts w:ascii="Times New Roman" w:hAnsi="Times New Roman" w:cs="Times New Roman"/>
          <w:sz w:val="28"/>
          <w:szCs w:val="28"/>
        </w:rPr>
        <w:t xml:space="preserve">по адресу: 663491 Красноярский край, Кежемский район, </w:t>
      </w:r>
      <w:proofErr w:type="gramStart"/>
      <w:r w:rsidR="002A7E8B" w:rsidRPr="005507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E8B" w:rsidRPr="00550726">
        <w:rPr>
          <w:rFonts w:ascii="Times New Roman" w:hAnsi="Times New Roman" w:cs="Times New Roman"/>
          <w:sz w:val="28"/>
          <w:szCs w:val="28"/>
        </w:rPr>
        <w:t>. Кодинск, ул</w:t>
      </w:r>
      <w:r w:rsidR="002A7E8B">
        <w:rPr>
          <w:rFonts w:ascii="Times New Roman" w:hAnsi="Times New Roman" w:cs="Times New Roman"/>
          <w:sz w:val="28"/>
          <w:szCs w:val="28"/>
        </w:rPr>
        <w:t>. Гидростроителей, д. 12.</w:t>
      </w:r>
    </w:p>
    <w:p w:rsidR="002A7E8B" w:rsidRPr="009B54A3" w:rsidRDefault="002A7E8B" w:rsidP="002A7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54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Зал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E25965"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>обеспечивается соответствующим оборудованием необходимым для оказания социальн</w:t>
      </w:r>
      <w:r w:rsidR="00E25965">
        <w:rPr>
          <w:rFonts w:ascii="Times New Roman" w:eastAsia="Calibri" w:hAnsi="Times New Roman" w:cs="Times New Roman"/>
          <w:sz w:val="28"/>
          <w:szCs w:val="28"/>
        </w:rPr>
        <w:t>ых</w:t>
      </w: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E8B" w:rsidRPr="009B54A3" w:rsidRDefault="002A7E8B" w:rsidP="002A7E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4A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4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 техническим </w:t>
      </w:r>
      <w:r w:rsidR="00E25965">
        <w:rPr>
          <w:rFonts w:ascii="Times New Roman" w:eastAsia="Calibri" w:hAnsi="Times New Roman" w:cs="Times New Roman"/>
          <w:sz w:val="28"/>
          <w:szCs w:val="28"/>
        </w:rPr>
        <w:t>о</w:t>
      </w:r>
      <w:r w:rsidRPr="009B54A3">
        <w:rPr>
          <w:rFonts w:ascii="Times New Roman" w:eastAsia="Calibri" w:hAnsi="Times New Roman" w:cs="Times New Roman"/>
          <w:sz w:val="28"/>
          <w:szCs w:val="28"/>
        </w:rPr>
        <w:t>снащением</w:t>
      </w:r>
      <w:r w:rsidR="00E25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4A3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E25965">
        <w:rPr>
          <w:rFonts w:ascii="Times New Roman" w:eastAsia="Calibri" w:hAnsi="Times New Roman" w:cs="Times New Roman"/>
          <w:sz w:val="28"/>
          <w:szCs w:val="28"/>
        </w:rPr>
        <w:t xml:space="preserve">инструктором по адаптивной </w:t>
      </w:r>
      <w:r w:rsidR="0077684A" w:rsidRPr="00241FDA">
        <w:rPr>
          <w:rFonts w:ascii="Times New Roman" w:hAnsi="Times New Roman" w:cs="Times New Roman"/>
          <w:sz w:val="28"/>
          <w:szCs w:val="28"/>
        </w:rPr>
        <w:t>физ</w:t>
      </w:r>
      <w:r w:rsidR="0077684A">
        <w:rPr>
          <w:rFonts w:ascii="Times New Roman" w:hAnsi="Times New Roman" w:cs="Times New Roman"/>
          <w:sz w:val="28"/>
          <w:szCs w:val="28"/>
        </w:rPr>
        <w:t>ической культуре</w:t>
      </w:r>
      <w:r w:rsidR="00E259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726" w:rsidRPr="00550726" w:rsidRDefault="00550726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F7" w:rsidRPr="008357F7" w:rsidRDefault="008357F7" w:rsidP="008357F7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C4C75">
        <w:rPr>
          <w:rFonts w:ascii="Times New Roman" w:eastAsia="Calibri" w:hAnsi="Times New Roman" w:cs="Times New Roman"/>
          <w:b/>
          <w:sz w:val="28"/>
          <w:szCs w:val="28"/>
        </w:rPr>
        <w:t>Цели и з</w:t>
      </w:r>
      <w:r w:rsidRPr="00E25965">
        <w:rPr>
          <w:rFonts w:ascii="Times New Roman" w:eastAsia="Calibri" w:hAnsi="Times New Roman" w:cs="Times New Roman"/>
          <w:b/>
          <w:sz w:val="28"/>
          <w:szCs w:val="28"/>
        </w:rPr>
        <w:t xml:space="preserve">адачи </w:t>
      </w:r>
      <w:r w:rsidR="00E25965" w:rsidRPr="00E25965">
        <w:rPr>
          <w:rFonts w:ascii="Times New Roman" w:hAnsi="Times New Roman" w:cs="Times New Roman"/>
          <w:b/>
          <w:sz w:val="28"/>
          <w:szCs w:val="28"/>
        </w:rPr>
        <w:t>Зал</w:t>
      </w:r>
      <w:r w:rsidR="00E25965">
        <w:rPr>
          <w:rFonts w:ascii="Times New Roman" w:hAnsi="Times New Roman" w:cs="Times New Roman"/>
          <w:b/>
          <w:sz w:val="28"/>
          <w:szCs w:val="28"/>
        </w:rPr>
        <w:t>а</w:t>
      </w:r>
      <w:r w:rsidR="00E25965" w:rsidRPr="00E2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965" w:rsidRPr="0077684A">
        <w:rPr>
          <w:rFonts w:ascii="Times New Roman" w:hAnsi="Times New Roman" w:cs="Times New Roman"/>
          <w:b/>
          <w:sz w:val="28"/>
          <w:szCs w:val="28"/>
        </w:rPr>
        <w:t xml:space="preserve">адаптивной </w:t>
      </w:r>
      <w:r w:rsidR="0077684A" w:rsidRPr="0077684A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5C4C75" w:rsidRDefault="005C4C75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C75" w:rsidRDefault="0077684A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C4C75" w:rsidRPr="005C4C75">
        <w:rPr>
          <w:rFonts w:ascii="Times New Roman" w:eastAsia="Calibri" w:hAnsi="Times New Roman" w:cs="Times New Roman"/>
          <w:sz w:val="28"/>
          <w:szCs w:val="28"/>
        </w:rPr>
        <w:t xml:space="preserve">Цель  основной деятельности </w:t>
      </w:r>
      <w:r w:rsidRPr="00E25965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965">
        <w:rPr>
          <w:rFonts w:ascii="Times New Roman" w:hAnsi="Times New Roman" w:cs="Times New Roman"/>
          <w:sz w:val="28"/>
          <w:szCs w:val="28"/>
        </w:rPr>
        <w:t xml:space="preserve"> адаптивной </w:t>
      </w:r>
      <w:r w:rsidRPr="00241FDA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Pr="00E25965">
        <w:rPr>
          <w:rFonts w:ascii="Times New Roman" w:hAnsi="Times New Roman" w:cs="Times New Roman"/>
          <w:sz w:val="28"/>
          <w:szCs w:val="28"/>
        </w:rPr>
        <w:t xml:space="preserve"> </w:t>
      </w:r>
      <w:r w:rsidR="005C4C75" w:rsidRPr="005C4C75">
        <w:rPr>
          <w:rFonts w:ascii="Times New Roman" w:eastAsia="Calibri" w:hAnsi="Times New Roman" w:cs="Times New Roman"/>
          <w:sz w:val="28"/>
          <w:szCs w:val="28"/>
        </w:rPr>
        <w:t xml:space="preserve">определяется  как  максимально возможное развитие жизнеспособности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5C4C75" w:rsidRPr="005C4C75">
        <w:rPr>
          <w:rFonts w:ascii="Times New Roman" w:eastAsia="Calibri" w:hAnsi="Times New Roman" w:cs="Times New Roman"/>
          <w:sz w:val="28"/>
          <w:szCs w:val="28"/>
        </w:rPr>
        <w:t>, имеющего отклонения в состоянии здоровья (в том числе детей-инвалидов), за счет обеспечения оптимального режима функционирования телесно-двигательных характеристик, их гармонизации для максимальной самореализации в качестве социально и индивидуально значимого субъекта.</w:t>
      </w:r>
    </w:p>
    <w:p w:rsidR="005C4C75" w:rsidRDefault="0077684A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.2. Основная цель работы </w:t>
      </w:r>
      <w:r w:rsidRPr="00E25965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965">
        <w:rPr>
          <w:rFonts w:ascii="Times New Roman" w:hAnsi="Times New Roman" w:cs="Times New Roman"/>
          <w:sz w:val="28"/>
          <w:szCs w:val="28"/>
        </w:rPr>
        <w:t xml:space="preserve"> адаптивной </w:t>
      </w:r>
      <w:r w:rsidRPr="00241FDA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 – организовать  эффективную адаптацию и социализацию </w:t>
      </w:r>
      <w:r>
        <w:rPr>
          <w:rFonts w:ascii="Times New Roman" w:eastAsia="Calibri" w:hAnsi="Times New Roman" w:cs="Times New Roman"/>
          <w:sz w:val="28"/>
          <w:szCs w:val="28"/>
        </w:rPr>
        <w:t>гражда</w:t>
      </w:r>
      <w:r w:rsidR="004223E3">
        <w:rPr>
          <w:rFonts w:ascii="Times New Roman" w:eastAsia="Calibri" w:hAnsi="Times New Roman" w:cs="Times New Roman"/>
          <w:sz w:val="28"/>
          <w:szCs w:val="28"/>
        </w:rPr>
        <w:t>н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(в том числе детей-инвалидов) средствами адаптивной физической культуры.</w:t>
      </w:r>
    </w:p>
    <w:p w:rsidR="00C26B53" w:rsidRPr="00C26B53" w:rsidRDefault="0077684A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.3.  Задачи </w:t>
      </w:r>
      <w:r w:rsidRPr="00E25965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965">
        <w:rPr>
          <w:rFonts w:ascii="Times New Roman" w:hAnsi="Times New Roman" w:cs="Times New Roman"/>
          <w:sz w:val="28"/>
          <w:szCs w:val="28"/>
        </w:rPr>
        <w:t xml:space="preserve"> адаптивной </w:t>
      </w:r>
      <w:r w:rsidRPr="00241FDA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241FDA">
        <w:rPr>
          <w:rFonts w:ascii="Times New Roman" w:hAnsi="Times New Roman" w:cs="Times New Roman"/>
          <w:sz w:val="28"/>
          <w:szCs w:val="28"/>
        </w:rPr>
        <w:t>культуры</w:t>
      </w: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определены следующие: </w:t>
      </w:r>
    </w:p>
    <w:p w:rsidR="00C26B53" w:rsidRPr="00C26B5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Сформировать у </w:t>
      </w:r>
      <w:r w:rsidR="0077684A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C26B53">
        <w:rPr>
          <w:rFonts w:ascii="Times New Roman" w:eastAsia="Calibri" w:hAnsi="Times New Roman" w:cs="Times New Roman"/>
          <w:sz w:val="28"/>
          <w:szCs w:val="28"/>
        </w:rPr>
        <w:t>, имеющ</w:t>
      </w:r>
      <w:r w:rsidR="0077684A">
        <w:rPr>
          <w:rFonts w:ascii="Times New Roman" w:eastAsia="Calibri" w:hAnsi="Times New Roman" w:cs="Times New Roman"/>
          <w:sz w:val="28"/>
          <w:szCs w:val="28"/>
        </w:rPr>
        <w:t>их</w:t>
      </w: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 отклонения  в физическом здоровье: </w:t>
      </w:r>
    </w:p>
    <w:p w:rsidR="00C26B5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>- осознанное отношение к своим силам в сравнении с силами среднестатистического</w:t>
      </w:r>
      <w:r w:rsidR="0077684A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26B53">
        <w:rPr>
          <w:rFonts w:ascii="Times New Roman" w:eastAsia="Calibri" w:hAnsi="Times New Roman" w:cs="Times New Roman"/>
          <w:sz w:val="28"/>
          <w:szCs w:val="28"/>
        </w:rPr>
        <w:t>дорового человека;</w:t>
      </w:r>
    </w:p>
    <w:p w:rsidR="00C26B5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>- способность к преодолению не только физических, но и психологических барьеров, препятствующих полноценной жизни;</w:t>
      </w:r>
    </w:p>
    <w:p w:rsidR="00C26B53" w:rsidRDefault="00C26B53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>- компенсаторные физические навыки, то есть позволить использовать функции разных систем и органов вместо отсутствующих или нарушенных;</w:t>
      </w:r>
    </w:p>
    <w:p w:rsidR="00C26B53" w:rsidRDefault="0077684A" w:rsidP="00170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>способность к преодолению необходимых для полноценного функционирования в обществе физических нагрузок;</w:t>
      </w:r>
    </w:p>
    <w:p w:rsidR="0077684A" w:rsidRDefault="0077684A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потребность </w:t>
      </w:r>
      <w:r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C26B53" w:rsidRPr="00C26B53">
        <w:rPr>
          <w:rFonts w:ascii="Times New Roman" w:eastAsia="Calibri" w:hAnsi="Times New Roman" w:cs="Times New Roman"/>
          <w:sz w:val="28"/>
          <w:szCs w:val="28"/>
        </w:rPr>
        <w:t xml:space="preserve"> быть здоровым и вести здоровый образ жизни;</w:t>
      </w:r>
    </w:p>
    <w:p w:rsidR="00C26B53" w:rsidRPr="00C26B5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- осознание необходимости своего личного вклада в жизнь общества; </w:t>
      </w:r>
    </w:p>
    <w:p w:rsidR="00C26B53" w:rsidRPr="00C26B5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- желание </w:t>
      </w:r>
      <w:r w:rsidR="0077684A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C26B53">
        <w:rPr>
          <w:rFonts w:ascii="Times New Roman" w:eastAsia="Calibri" w:hAnsi="Times New Roman" w:cs="Times New Roman"/>
          <w:sz w:val="28"/>
          <w:szCs w:val="28"/>
        </w:rPr>
        <w:t xml:space="preserve"> улучшить свои личностные качества; </w:t>
      </w:r>
    </w:p>
    <w:p w:rsidR="004223E3" w:rsidRPr="004223E3" w:rsidRDefault="00C26B53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3E3">
        <w:rPr>
          <w:rFonts w:ascii="Times New Roman" w:eastAsia="Calibri" w:hAnsi="Times New Roman" w:cs="Times New Roman"/>
          <w:sz w:val="28"/>
          <w:szCs w:val="28"/>
        </w:rPr>
        <w:t>- стремление к повышению умственной и физической работоспособности</w:t>
      </w:r>
      <w:r w:rsidR="004223E3" w:rsidRPr="004223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3E3" w:rsidRPr="004223E3" w:rsidRDefault="004223E3" w:rsidP="0042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223E3">
        <w:rPr>
          <w:rFonts w:ascii="Times New Roman" w:hAnsi="Times New Roman" w:cs="Times New Roman"/>
          <w:sz w:val="28"/>
          <w:szCs w:val="28"/>
        </w:rPr>
        <w:t xml:space="preserve">осстановление и поддержание нормального функционирования </w:t>
      </w:r>
      <w:proofErr w:type="gramStart"/>
      <w:r w:rsidRPr="004223E3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4223E3">
        <w:rPr>
          <w:rFonts w:ascii="Times New Roman" w:hAnsi="Times New Roman" w:cs="Times New Roman"/>
          <w:sz w:val="28"/>
          <w:szCs w:val="28"/>
        </w:rPr>
        <w:t xml:space="preserve"> и сохранение здоровья путем соблюдения режима двигательной активности;</w:t>
      </w:r>
    </w:p>
    <w:p w:rsidR="004223E3" w:rsidRPr="004223E3" w:rsidRDefault="004223E3" w:rsidP="0042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223E3">
        <w:rPr>
          <w:rFonts w:ascii="Times New Roman" w:hAnsi="Times New Roman" w:cs="Times New Roman"/>
          <w:sz w:val="28"/>
          <w:szCs w:val="28"/>
        </w:rPr>
        <w:t xml:space="preserve">пособствование укреплению иммунитета путем физических нагрузок, что даёт возможность </w:t>
      </w:r>
      <w:proofErr w:type="gramStart"/>
      <w:r w:rsidRPr="004223E3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4223E3">
        <w:rPr>
          <w:rFonts w:ascii="Times New Roman" w:hAnsi="Times New Roman" w:cs="Times New Roman"/>
          <w:sz w:val="28"/>
          <w:szCs w:val="28"/>
        </w:rPr>
        <w:t xml:space="preserve"> целый ряд простудных заболеваний и прочих недугов;</w:t>
      </w:r>
    </w:p>
    <w:p w:rsidR="004223E3" w:rsidRPr="004223E3" w:rsidRDefault="004223E3" w:rsidP="0042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223E3">
        <w:rPr>
          <w:rFonts w:ascii="Times New Roman" w:hAnsi="Times New Roman" w:cs="Times New Roman"/>
          <w:sz w:val="28"/>
          <w:szCs w:val="28"/>
        </w:rPr>
        <w:t>величение жизнеспособности всех органов и систем человека и замедление развития возрастных изменений.</w:t>
      </w:r>
    </w:p>
    <w:p w:rsidR="0077684A" w:rsidRDefault="0077684A" w:rsidP="00C26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294" w:rsidRPr="00E84A99" w:rsidRDefault="008357F7" w:rsidP="0017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>.</w:t>
      </w:r>
      <w:r w:rsidR="008C6F8B" w:rsidRPr="00E8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94" w:rsidRPr="00E84A99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4E703F" w:rsidRPr="00E25965">
        <w:rPr>
          <w:rFonts w:ascii="Times New Roman" w:hAnsi="Times New Roman" w:cs="Times New Roman"/>
          <w:b/>
          <w:sz w:val="28"/>
          <w:szCs w:val="28"/>
        </w:rPr>
        <w:t>Зал</w:t>
      </w:r>
      <w:r w:rsidR="004E703F">
        <w:rPr>
          <w:rFonts w:ascii="Times New Roman" w:hAnsi="Times New Roman" w:cs="Times New Roman"/>
          <w:b/>
          <w:sz w:val="28"/>
          <w:szCs w:val="28"/>
        </w:rPr>
        <w:t>а</w:t>
      </w:r>
      <w:r w:rsidR="004E703F" w:rsidRPr="00E2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3F" w:rsidRPr="0077684A">
        <w:rPr>
          <w:rFonts w:ascii="Times New Roman" w:hAnsi="Times New Roman" w:cs="Times New Roman"/>
          <w:b/>
          <w:sz w:val="28"/>
          <w:szCs w:val="28"/>
        </w:rPr>
        <w:t>адаптивной физической культуры</w:t>
      </w:r>
    </w:p>
    <w:p w:rsidR="007A46A8" w:rsidRPr="007A46A8" w:rsidRDefault="008357F7" w:rsidP="007A4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A8">
        <w:rPr>
          <w:rFonts w:ascii="Times New Roman" w:hAnsi="Times New Roman" w:cs="Times New Roman"/>
          <w:sz w:val="28"/>
          <w:szCs w:val="28"/>
        </w:rPr>
        <w:t>3</w:t>
      </w:r>
      <w:r w:rsidR="00033294" w:rsidRPr="007A46A8">
        <w:rPr>
          <w:rFonts w:ascii="Times New Roman" w:hAnsi="Times New Roman" w:cs="Times New Roman"/>
          <w:sz w:val="28"/>
          <w:szCs w:val="28"/>
        </w:rPr>
        <w:t>.1</w:t>
      </w:r>
      <w:r w:rsidR="008C6F8B" w:rsidRPr="007A46A8">
        <w:rPr>
          <w:rFonts w:ascii="Times New Roman" w:hAnsi="Times New Roman" w:cs="Times New Roman"/>
          <w:sz w:val="28"/>
          <w:szCs w:val="28"/>
        </w:rPr>
        <w:t>.</w:t>
      </w:r>
      <w:r w:rsidR="00033294" w:rsidRPr="007A46A8">
        <w:rPr>
          <w:rFonts w:ascii="Times New Roman" w:hAnsi="Times New Roman" w:cs="Times New Roman"/>
          <w:sz w:val="28"/>
          <w:szCs w:val="28"/>
        </w:rPr>
        <w:t xml:space="preserve"> </w:t>
      </w:r>
      <w:r w:rsidR="007A46A8">
        <w:rPr>
          <w:rFonts w:ascii="Times New Roman" w:hAnsi="Times New Roman" w:cs="Times New Roman"/>
          <w:sz w:val="28"/>
          <w:szCs w:val="28"/>
        </w:rPr>
        <w:t>П</w:t>
      </w:r>
      <w:r w:rsidR="007A46A8" w:rsidRPr="007A46A8">
        <w:rPr>
          <w:rFonts w:ascii="Times New Roman" w:hAnsi="Times New Roman" w:cs="Times New Roman"/>
          <w:sz w:val="28"/>
          <w:szCs w:val="28"/>
        </w:rPr>
        <w:t>роведение занятий, в том числе индивидуальных или с группой получателей социальных услуг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 </w:t>
      </w:r>
      <w:r w:rsidR="00372BE0">
        <w:rPr>
          <w:rFonts w:ascii="Times New Roman" w:hAnsi="Times New Roman" w:cs="Times New Roman"/>
          <w:sz w:val="28"/>
          <w:szCs w:val="28"/>
        </w:rPr>
        <w:t>до 25 человек,</w:t>
      </w:r>
      <w:r w:rsidR="007A46A8" w:rsidRPr="007A46A8">
        <w:rPr>
          <w:rFonts w:ascii="Times New Roman" w:hAnsi="Times New Roman" w:cs="Times New Roman"/>
          <w:sz w:val="28"/>
          <w:szCs w:val="28"/>
        </w:rPr>
        <w:t xml:space="preserve"> адекватных их физическим возможностям, оказывающих тренировочное действие и повышающих реабилитационные возможности.</w:t>
      </w:r>
    </w:p>
    <w:p w:rsidR="004E703F" w:rsidRDefault="004E703F" w:rsidP="004E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33294" w:rsidRPr="007A46A8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566FFD" w:rsidRPr="007A46A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39BB" w:rsidRPr="007A46A8">
        <w:rPr>
          <w:rFonts w:ascii="Times New Roman" w:hAnsi="Times New Roman" w:cs="Times New Roman"/>
          <w:sz w:val="28"/>
          <w:szCs w:val="28"/>
        </w:rPr>
        <w:t xml:space="preserve">до </w:t>
      </w:r>
      <w:r w:rsidR="008357F7" w:rsidRPr="007A46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84A99" w:rsidRPr="007A46A8">
        <w:rPr>
          <w:rFonts w:ascii="Times New Roman" w:hAnsi="Times New Roman" w:cs="Times New Roman"/>
          <w:sz w:val="28"/>
          <w:szCs w:val="28"/>
        </w:rPr>
        <w:t xml:space="preserve"> минут. Занятия проходят </w:t>
      </w:r>
      <w:r w:rsidR="008357F7" w:rsidRPr="007A46A8">
        <w:rPr>
          <w:rFonts w:ascii="Times New Roman" w:hAnsi="Times New Roman" w:cs="Times New Roman"/>
          <w:sz w:val="28"/>
          <w:szCs w:val="28"/>
        </w:rPr>
        <w:t>по утвержденному графику</w:t>
      </w:r>
      <w:r w:rsidR="00566FFD" w:rsidRPr="007A46A8">
        <w:rPr>
          <w:rFonts w:ascii="Times New Roman" w:hAnsi="Times New Roman" w:cs="Times New Roman"/>
          <w:sz w:val="28"/>
          <w:szCs w:val="28"/>
        </w:rPr>
        <w:t xml:space="preserve"> для каждой группы, кроме индивидуальных занятий.</w:t>
      </w:r>
    </w:p>
    <w:p w:rsidR="007437BD" w:rsidRPr="007437BD" w:rsidRDefault="007437BD" w:rsidP="004E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437BD">
        <w:rPr>
          <w:rFonts w:ascii="Times New Roman" w:hAnsi="Times New Roman" w:cs="Times New Roman"/>
          <w:sz w:val="28"/>
          <w:szCs w:val="28"/>
        </w:rPr>
        <w:t xml:space="preserve"> Периодичность предоставления социальной услуги:</w:t>
      </w:r>
    </w:p>
    <w:p w:rsidR="00AF0EC0" w:rsidRDefault="00AF0EC0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Гражданам, признанным нуждающимися в социальном обслуживании:</w:t>
      </w:r>
    </w:p>
    <w:p w:rsidR="007437BD" w:rsidRPr="007437BD" w:rsidRDefault="007A46A8" w:rsidP="0074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A8">
        <w:rPr>
          <w:rFonts w:ascii="Times New Roman" w:hAnsi="Times New Roman" w:cs="Times New Roman"/>
          <w:sz w:val="28"/>
          <w:szCs w:val="28"/>
        </w:rPr>
        <w:t xml:space="preserve">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форме, либо 15 рабочих дней при предоставлении услуги в </w:t>
      </w:r>
      <w:proofErr w:type="spellStart"/>
      <w:r w:rsidRPr="007A46A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A46A8">
        <w:rPr>
          <w:rFonts w:ascii="Times New Roman" w:hAnsi="Times New Roman" w:cs="Times New Roman"/>
          <w:sz w:val="28"/>
          <w:szCs w:val="28"/>
        </w:rPr>
        <w:t xml:space="preserve"> форме, на дому</w:t>
      </w:r>
      <w:r w:rsidR="004E703F">
        <w:rPr>
          <w:rFonts w:ascii="Times New Roman" w:hAnsi="Times New Roman" w:cs="Times New Roman"/>
          <w:sz w:val="28"/>
          <w:szCs w:val="28"/>
        </w:rPr>
        <w:t xml:space="preserve">. </w:t>
      </w:r>
      <w:r w:rsidR="007437BD" w:rsidRPr="007437BD">
        <w:rPr>
          <w:rFonts w:ascii="Times New Roman" w:hAnsi="Times New Roman" w:cs="Times New Roman"/>
          <w:sz w:val="28"/>
          <w:szCs w:val="28"/>
        </w:rPr>
        <w:t>В течение года не более одного курса обучения.</w:t>
      </w:r>
    </w:p>
    <w:p w:rsidR="007A46A8" w:rsidRPr="007A46A8" w:rsidRDefault="00AF0EC0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C95F93">
        <w:rPr>
          <w:rFonts w:ascii="Times New Roman" w:hAnsi="Times New Roman" w:cs="Times New Roman"/>
          <w:sz w:val="28"/>
          <w:szCs w:val="28"/>
        </w:rPr>
        <w:t>Г</w:t>
      </w:r>
      <w:r w:rsidRP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ражданам, заключившим договор на предоставление дополнительных социальных услуг </w:t>
      </w:r>
      <w:r w:rsidR="00C95F9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95F93" w:rsidRPr="00C95F93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 w:rsidR="007A46A8" w:rsidRPr="007A46A8">
        <w:rPr>
          <w:rFonts w:ascii="Times New Roman" w:hAnsi="Times New Roman" w:cs="Times New Roman"/>
          <w:sz w:val="28"/>
          <w:szCs w:val="28"/>
        </w:rPr>
        <w:t>1 занятия составляет 40 мин. Ку</w:t>
      </w:r>
      <w:proofErr w:type="gramStart"/>
      <w:r w:rsidR="007A46A8" w:rsidRPr="007A46A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7A46A8" w:rsidRPr="007A46A8">
        <w:rPr>
          <w:rFonts w:ascii="Times New Roman" w:hAnsi="Times New Roman" w:cs="Times New Roman"/>
          <w:sz w:val="28"/>
          <w:szCs w:val="28"/>
        </w:rPr>
        <w:t>ючает в себя 10 занятий</w:t>
      </w:r>
      <w:r w:rsidR="004E703F">
        <w:rPr>
          <w:rFonts w:ascii="Times New Roman" w:hAnsi="Times New Roman" w:cs="Times New Roman"/>
          <w:sz w:val="28"/>
          <w:szCs w:val="28"/>
        </w:rPr>
        <w:t>.</w:t>
      </w:r>
      <w:r w:rsidR="007A46A8" w:rsidRPr="007A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9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3294" w:rsidRPr="00C95F93">
        <w:rPr>
          <w:rFonts w:ascii="Times New Roman" w:hAnsi="Times New Roman" w:cs="Times New Roman"/>
          <w:sz w:val="28"/>
          <w:szCs w:val="28"/>
        </w:rPr>
        <w:t>.</w:t>
      </w:r>
      <w:r w:rsidR="007437BD" w:rsidRPr="00C95F93">
        <w:rPr>
          <w:rFonts w:ascii="Times New Roman" w:hAnsi="Times New Roman" w:cs="Times New Roman"/>
          <w:sz w:val="28"/>
          <w:szCs w:val="28"/>
        </w:rPr>
        <w:t>4</w:t>
      </w:r>
      <w:r w:rsidR="008C6F8B" w:rsidRPr="00C95F93">
        <w:rPr>
          <w:rFonts w:ascii="Times New Roman" w:hAnsi="Times New Roman" w:cs="Times New Roman"/>
          <w:sz w:val="28"/>
          <w:szCs w:val="28"/>
        </w:rPr>
        <w:t>.</w:t>
      </w:r>
      <w:r w:rsidR="00033294" w:rsidRPr="00C95F93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занятий в </w:t>
      </w:r>
      <w:r w:rsidR="00372BE0" w:rsidRPr="00372BE0">
        <w:rPr>
          <w:rFonts w:ascii="Times New Roman" w:hAnsi="Times New Roman" w:cs="Times New Roman"/>
          <w:sz w:val="28"/>
          <w:szCs w:val="28"/>
        </w:rPr>
        <w:t>Зал</w:t>
      </w:r>
      <w:r w:rsidR="00372BE0">
        <w:rPr>
          <w:rFonts w:ascii="Times New Roman" w:hAnsi="Times New Roman" w:cs="Times New Roman"/>
          <w:sz w:val="28"/>
          <w:szCs w:val="28"/>
        </w:rPr>
        <w:t>е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</w:t>
      </w:r>
      <w:r w:rsidR="00033294" w:rsidRPr="00372BE0">
        <w:rPr>
          <w:rFonts w:ascii="Times New Roman" w:hAnsi="Times New Roman" w:cs="Times New Roman"/>
          <w:sz w:val="28"/>
          <w:szCs w:val="28"/>
        </w:rPr>
        <w:t>утверждается директором Центра в рамках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режима работы Центра.</w:t>
      </w:r>
    </w:p>
    <w:p w:rsidR="00033294" w:rsidRPr="00372BE0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3</w:t>
      </w:r>
      <w:r w:rsidR="00033294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="008C6F8B" w:rsidRPr="00372BE0">
        <w:rPr>
          <w:rFonts w:ascii="Times New Roman" w:hAnsi="Times New Roman" w:cs="Times New Roman"/>
          <w:sz w:val="28"/>
          <w:szCs w:val="28"/>
        </w:rPr>
        <w:t>.</w:t>
      </w:r>
      <w:r w:rsidR="00033294" w:rsidRPr="00372BE0">
        <w:rPr>
          <w:rFonts w:ascii="Times New Roman" w:hAnsi="Times New Roman" w:cs="Times New Roman"/>
          <w:sz w:val="28"/>
          <w:szCs w:val="28"/>
        </w:rPr>
        <w:t xml:space="preserve"> </w:t>
      </w:r>
      <w:r w:rsidR="00372BE0" w:rsidRPr="00372BE0">
        <w:rPr>
          <w:rFonts w:ascii="Times New Roman" w:hAnsi="Times New Roman" w:cs="Times New Roman"/>
          <w:sz w:val="28"/>
          <w:szCs w:val="28"/>
        </w:rPr>
        <w:t>Предоставление услуги обеспечивается инструктором по адаптивной физ</w:t>
      </w:r>
      <w:r w:rsidR="00372BE0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372BE0" w:rsidRPr="00372BE0">
        <w:rPr>
          <w:rFonts w:ascii="Times New Roman" w:hAnsi="Times New Roman" w:cs="Times New Roman"/>
          <w:sz w:val="28"/>
          <w:szCs w:val="28"/>
        </w:rPr>
        <w:t>культуре социально-реабилитационного отделения</w:t>
      </w:r>
      <w:r w:rsidR="00372BE0" w:rsidRPr="0037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294" w:rsidRPr="00372BE0">
        <w:rPr>
          <w:rFonts w:ascii="Times New Roman" w:hAnsi="Times New Roman" w:cs="Times New Roman"/>
          <w:sz w:val="28"/>
          <w:szCs w:val="28"/>
        </w:rPr>
        <w:t>Центра.</w:t>
      </w:r>
    </w:p>
    <w:p w:rsidR="00033294" w:rsidRPr="00E84A99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3</w:t>
      </w:r>
      <w:r w:rsidR="00033294" w:rsidRPr="00372BE0">
        <w:rPr>
          <w:rFonts w:ascii="Times New Roman" w:hAnsi="Times New Roman" w:cs="Times New Roman"/>
          <w:sz w:val="28"/>
          <w:szCs w:val="28"/>
        </w:rPr>
        <w:t>.</w:t>
      </w:r>
      <w:r w:rsidR="00372BE0">
        <w:rPr>
          <w:rFonts w:ascii="Times New Roman" w:hAnsi="Times New Roman" w:cs="Times New Roman"/>
          <w:sz w:val="28"/>
          <w:szCs w:val="28"/>
        </w:rPr>
        <w:t>6</w:t>
      </w:r>
      <w:r w:rsidR="008C6F8B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033294" w:rsidRPr="00372BE0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3294" w:rsidRPr="00E84A9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466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46665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84A99">
        <w:rPr>
          <w:rFonts w:ascii="Times New Roman" w:hAnsi="Times New Roman" w:cs="Times New Roman"/>
          <w:sz w:val="28"/>
          <w:szCs w:val="28"/>
        </w:rPr>
        <w:t>деятельност</w:t>
      </w:r>
      <w:r w:rsidR="00B46665">
        <w:rPr>
          <w:rFonts w:ascii="Times New Roman" w:hAnsi="Times New Roman" w:cs="Times New Roman"/>
          <w:sz w:val="28"/>
          <w:szCs w:val="28"/>
        </w:rPr>
        <w:t>ью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 </w:t>
      </w:r>
      <w:r w:rsidR="00372BE0" w:rsidRPr="00372BE0">
        <w:rPr>
          <w:rFonts w:ascii="Times New Roman" w:hAnsi="Times New Roman" w:cs="Times New Roman"/>
          <w:sz w:val="28"/>
          <w:szCs w:val="28"/>
        </w:rPr>
        <w:t>Зал</w:t>
      </w:r>
      <w:r w:rsidR="00372BE0">
        <w:rPr>
          <w:rFonts w:ascii="Times New Roman" w:hAnsi="Times New Roman" w:cs="Times New Roman"/>
          <w:sz w:val="28"/>
          <w:szCs w:val="28"/>
        </w:rPr>
        <w:t>а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</w:t>
      </w:r>
      <w:r w:rsidR="00566FFD" w:rsidRPr="00E84A99">
        <w:rPr>
          <w:rFonts w:ascii="Times New Roman" w:hAnsi="Times New Roman" w:cs="Times New Roman"/>
          <w:sz w:val="28"/>
          <w:szCs w:val="28"/>
        </w:rPr>
        <w:t>осуществляет заведующий</w:t>
      </w:r>
      <w:r w:rsidR="00033294" w:rsidRPr="00E8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706B">
        <w:rPr>
          <w:rFonts w:ascii="Times New Roman" w:hAnsi="Times New Roman" w:cs="Times New Roman"/>
          <w:sz w:val="28"/>
          <w:szCs w:val="28"/>
        </w:rPr>
        <w:t>оциально</w:t>
      </w:r>
      <w:r>
        <w:rPr>
          <w:rFonts w:ascii="Times New Roman" w:hAnsi="Times New Roman" w:cs="Times New Roman"/>
          <w:sz w:val="28"/>
          <w:szCs w:val="28"/>
        </w:rPr>
        <w:t>-реабилитационного отделения</w:t>
      </w:r>
      <w:r w:rsidR="00033294" w:rsidRPr="00E84A99">
        <w:rPr>
          <w:rFonts w:ascii="Times New Roman" w:hAnsi="Times New Roman" w:cs="Times New Roman"/>
          <w:sz w:val="28"/>
          <w:szCs w:val="28"/>
        </w:rPr>
        <w:t>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3294" w:rsidRPr="00E315FD">
        <w:rPr>
          <w:rFonts w:ascii="Times New Roman" w:hAnsi="Times New Roman" w:cs="Times New Roman"/>
          <w:sz w:val="28"/>
          <w:szCs w:val="28"/>
        </w:rPr>
        <w:t>.</w:t>
      </w:r>
      <w:r w:rsidR="00372BE0">
        <w:rPr>
          <w:rFonts w:ascii="Times New Roman" w:hAnsi="Times New Roman" w:cs="Times New Roman"/>
          <w:sz w:val="28"/>
          <w:szCs w:val="28"/>
        </w:rPr>
        <w:t>7</w:t>
      </w:r>
      <w:r w:rsidR="008C6F8B">
        <w:rPr>
          <w:rFonts w:ascii="Times New Roman" w:hAnsi="Times New Roman" w:cs="Times New Roman"/>
          <w:sz w:val="28"/>
          <w:szCs w:val="28"/>
        </w:rPr>
        <w:t xml:space="preserve">. </w:t>
      </w:r>
      <w:r w:rsidR="00033294" w:rsidRPr="00E315FD">
        <w:rPr>
          <w:rFonts w:ascii="Times New Roman" w:hAnsi="Times New Roman" w:cs="Times New Roman"/>
          <w:sz w:val="28"/>
          <w:szCs w:val="28"/>
        </w:rPr>
        <w:t>Перед первым занятием</w:t>
      </w:r>
      <w:r w:rsidR="00566FFD">
        <w:rPr>
          <w:rFonts w:ascii="Times New Roman" w:hAnsi="Times New Roman" w:cs="Times New Roman"/>
          <w:sz w:val="28"/>
          <w:szCs w:val="28"/>
        </w:rPr>
        <w:t xml:space="preserve"> в </w:t>
      </w:r>
      <w:r w:rsidR="00372BE0" w:rsidRPr="00372BE0">
        <w:rPr>
          <w:rFonts w:ascii="Times New Roman" w:hAnsi="Times New Roman" w:cs="Times New Roman"/>
          <w:sz w:val="28"/>
          <w:szCs w:val="28"/>
        </w:rPr>
        <w:t>Зал</w:t>
      </w:r>
      <w:r w:rsidR="00372BE0">
        <w:rPr>
          <w:rFonts w:ascii="Times New Roman" w:hAnsi="Times New Roman" w:cs="Times New Roman"/>
          <w:sz w:val="28"/>
          <w:szCs w:val="28"/>
        </w:rPr>
        <w:t>е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</w:t>
      </w:r>
      <w:r w:rsidR="00372BE0">
        <w:rPr>
          <w:rFonts w:ascii="Times New Roman" w:hAnsi="Times New Roman" w:cs="Times New Roman"/>
          <w:sz w:val="28"/>
          <w:szCs w:val="28"/>
        </w:rPr>
        <w:t>граждане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должны пройти инструктаж по технике безопасности и ознакомиться </w:t>
      </w:r>
      <w:r w:rsidR="00E84A99">
        <w:rPr>
          <w:rFonts w:ascii="Times New Roman" w:hAnsi="Times New Roman" w:cs="Times New Roman"/>
          <w:sz w:val="28"/>
          <w:szCs w:val="28"/>
        </w:rPr>
        <w:t xml:space="preserve">с </w:t>
      </w:r>
      <w:r w:rsidR="00033294" w:rsidRPr="00E315FD">
        <w:rPr>
          <w:rFonts w:ascii="Times New Roman" w:hAnsi="Times New Roman" w:cs="Times New Roman"/>
          <w:sz w:val="28"/>
          <w:szCs w:val="28"/>
        </w:rPr>
        <w:t>правилам</w:t>
      </w:r>
      <w:r w:rsidR="00E84A99">
        <w:rPr>
          <w:rFonts w:ascii="Times New Roman" w:hAnsi="Times New Roman" w:cs="Times New Roman"/>
          <w:sz w:val="28"/>
          <w:szCs w:val="28"/>
        </w:rPr>
        <w:t>и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</w:t>
      </w:r>
      <w:r w:rsidR="00372BE0">
        <w:rPr>
          <w:rFonts w:ascii="Times New Roman" w:hAnsi="Times New Roman" w:cs="Times New Roman"/>
          <w:sz w:val="28"/>
          <w:szCs w:val="28"/>
        </w:rPr>
        <w:t>поведения</w:t>
      </w:r>
      <w:r w:rsidR="00033294" w:rsidRPr="00E315FD">
        <w:rPr>
          <w:rFonts w:ascii="Times New Roman" w:hAnsi="Times New Roman" w:cs="Times New Roman"/>
          <w:sz w:val="28"/>
          <w:szCs w:val="28"/>
        </w:rPr>
        <w:t>.</w:t>
      </w:r>
    </w:p>
    <w:p w:rsidR="00033294" w:rsidRPr="00E315FD" w:rsidRDefault="008357F7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847">
        <w:rPr>
          <w:rFonts w:ascii="Times New Roman" w:hAnsi="Times New Roman" w:cs="Times New Roman"/>
          <w:sz w:val="28"/>
          <w:szCs w:val="28"/>
        </w:rPr>
        <w:t>.</w:t>
      </w:r>
      <w:r w:rsidR="00372BE0">
        <w:rPr>
          <w:rFonts w:ascii="Times New Roman" w:hAnsi="Times New Roman" w:cs="Times New Roman"/>
          <w:sz w:val="28"/>
          <w:szCs w:val="28"/>
        </w:rPr>
        <w:t>8</w:t>
      </w:r>
      <w:r w:rsidR="00400847">
        <w:rPr>
          <w:rFonts w:ascii="Times New Roman" w:hAnsi="Times New Roman" w:cs="Times New Roman"/>
          <w:sz w:val="28"/>
          <w:szCs w:val="28"/>
        </w:rPr>
        <w:t>.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 В </w:t>
      </w:r>
      <w:r w:rsidR="00E7778D" w:rsidRPr="00372BE0">
        <w:rPr>
          <w:rFonts w:ascii="Times New Roman" w:hAnsi="Times New Roman" w:cs="Times New Roman"/>
          <w:sz w:val="28"/>
          <w:szCs w:val="28"/>
        </w:rPr>
        <w:t>Зал</w:t>
      </w:r>
      <w:r w:rsidR="00E7778D">
        <w:rPr>
          <w:rFonts w:ascii="Times New Roman" w:hAnsi="Times New Roman" w:cs="Times New Roman"/>
          <w:sz w:val="28"/>
          <w:szCs w:val="28"/>
        </w:rPr>
        <w:t>е</w:t>
      </w:r>
      <w:r w:rsidR="00E7778D" w:rsidRPr="00372BE0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</w:t>
      </w:r>
      <w:r w:rsidR="00033294" w:rsidRPr="00E315FD">
        <w:rPr>
          <w:rFonts w:ascii="Times New Roman" w:hAnsi="Times New Roman" w:cs="Times New Roman"/>
          <w:sz w:val="28"/>
          <w:szCs w:val="28"/>
        </w:rPr>
        <w:t>должна быть в наличии и регулярно вестись следующая документация:</w:t>
      </w:r>
    </w:p>
    <w:p w:rsidR="00033294" w:rsidRPr="00E315FD" w:rsidRDefault="00033294" w:rsidP="0083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FD">
        <w:rPr>
          <w:rFonts w:ascii="Times New Roman" w:hAnsi="Times New Roman" w:cs="Times New Roman"/>
          <w:sz w:val="28"/>
          <w:szCs w:val="28"/>
        </w:rPr>
        <w:t>- журнал учета посещаемости занятий</w:t>
      </w:r>
      <w:r w:rsidR="00E7778D">
        <w:rPr>
          <w:rFonts w:ascii="Times New Roman" w:hAnsi="Times New Roman" w:cs="Times New Roman"/>
          <w:sz w:val="28"/>
          <w:szCs w:val="28"/>
        </w:rPr>
        <w:t xml:space="preserve"> по </w:t>
      </w:r>
      <w:r w:rsidR="00E7778D" w:rsidRPr="00372BE0">
        <w:rPr>
          <w:rFonts w:ascii="Times New Roman" w:hAnsi="Times New Roman" w:cs="Times New Roman"/>
          <w:sz w:val="28"/>
          <w:szCs w:val="28"/>
        </w:rPr>
        <w:t>адаптивной физической культур</w:t>
      </w:r>
      <w:r w:rsidR="00E7778D">
        <w:rPr>
          <w:rFonts w:ascii="Times New Roman" w:hAnsi="Times New Roman" w:cs="Times New Roman"/>
          <w:sz w:val="28"/>
          <w:szCs w:val="28"/>
        </w:rPr>
        <w:t>е</w:t>
      </w:r>
      <w:r w:rsidRPr="00E315FD">
        <w:rPr>
          <w:rFonts w:ascii="Times New Roman" w:hAnsi="Times New Roman" w:cs="Times New Roman"/>
          <w:sz w:val="28"/>
          <w:szCs w:val="28"/>
        </w:rPr>
        <w:t>;</w:t>
      </w:r>
    </w:p>
    <w:p w:rsidR="00400847" w:rsidRDefault="008C6F8B" w:rsidP="00E777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BDB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E315FD">
        <w:rPr>
          <w:rFonts w:ascii="Times New Roman" w:hAnsi="Times New Roman" w:cs="Times New Roman"/>
          <w:sz w:val="28"/>
          <w:szCs w:val="28"/>
        </w:rPr>
        <w:t xml:space="preserve">журнал учета заявлений граждан, желающих </w:t>
      </w:r>
      <w:r w:rsidR="00E7778D" w:rsidRPr="00E315FD">
        <w:rPr>
          <w:rFonts w:ascii="Times New Roman" w:hAnsi="Times New Roman" w:cs="Times New Roman"/>
          <w:sz w:val="28"/>
          <w:szCs w:val="28"/>
        </w:rPr>
        <w:t>зан</w:t>
      </w:r>
      <w:r w:rsidR="00E7778D">
        <w:rPr>
          <w:rFonts w:ascii="Times New Roman" w:hAnsi="Times New Roman" w:cs="Times New Roman"/>
          <w:sz w:val="28"/>
          <w:szCs w:val="28"/>
        </w:rPr>
        <w:t xml:space="preserve">иматься </w:t>
      </w:r>
      <w:r w:rsidR="00E7778D" w:rsidRPr="00372BE0">
        <w:rPr>
          <w:rFonts w:ascii="Times New Roman" w:hAnsi="Times New Roman" w:cs="Times New Roman"/>
          <w:sz w:val="28"/>
          <w:szCs w:val="28"/>
        </w:rPr>
        <w:t>адаптивной физической культур</w:t>
      </w:r>
      <w:r w:rsidR="00E7778D">
        <w:rPr>
          <w:rFonts w:ascii="Times New Roman" w:hAnsi="Times New Roman" w:cs="Times New Roman"/>
          <w:sz w:val="28"/>
          <w:szCs w:val="28"/>
        </w:rPr>
        <w:t>ой;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93B">
        <w:rPr>
          <w:rFonts w:ascii="Times New Roman" w:eastAsia="Calibri" w:hAnsi="Times New Roman" w:cs="Times New Roman"/>
          <w:sz w:val="28"/>
          <w:szCs w:val="28"/>
        </w:rPr>
        <w:t>-</w:t>
      </w:r>
      <w:r w:rsidRPr="00B6293B">
        <w:rPr>
          <w:rFonts w:ascii="Calibri" w:eastAsia="Calibri" w:hAnsi="Calibri" w:cs="Times New Roman"/>
        </w:rPr>
        <w:t xml:space="preserve"> </w:t>
      </w:r>
      <w:r w:rsidRPr="00B6293B">
        <w:rPr>
          <w:rFonts w:ascii="Times New Roman" w:eastAsia="Calibri" w:hAnsi="Times New Roman" w:cs="Times New Roman"/>
          <w:sz w:val="28"/>
          <w:szCs w:val="28"/>
        </w:rPr>
        <w:t>инструкции по пожарной безопасности;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F3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93B">
        <w:rPr>
          <w:rFonts w:ascii="Times New Roman" w:eastAsia="Calibri" w:hAnsi="Times New Roman" w:cs="Times New Roman"/>
          <w:sz w:val="28"/>
          <w:szCs w:val="28"/>
        </w:rPr>
        <w:t xml:space="preserve">инструкция и правила </w:t>
      </w:r>
      <w:r w:rsidR="00E7778D">
        <w:rPr>
          <w:rFonts w:ascii="Times New Roman" w:eastAsia="Calibri" w:hAnsi="Times New Roman" w:cs="Times New Roman"/>
          <w:sz w:val="28"/>
          <w:szCs w:val="28"/>
        </w:rPr>
        <w:t>использования тренажеров</w:t>
      </w:r>
      <w:r w:rsidRPr="00B629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57F7" w:rsidRPr="00B6293B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93B">
        <w:rPr>
          <w:rFonts w:ascii="Times New Roman" w:eastAsia="Calibri" w:hAnsi="Times New Roman" w:cs="Times New Roman"/>
          <w:sz w:val="28"/>
          <w:szCs w:val="28"/>
        </w:rPr>
        <w:t>журнал регистрации инструк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тажей по технике безопасности; </w:t>
      </w:r>
    </w:p>
    <w:p w:rsidR="008357F7" w:rsidRDefault="008357F7" w:rsidP="00835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367F">
        <w:rPr>
          <w:rFonts w:ascii="Times New Roman" w:eastAsia="Calibri" w:hAnsi="Times New Roman" w:cs="Times New Roman"/>
          <w:sz w:val="28"/>
          <w:szCs w:val="28"/>
        </w:rPr>
        <w:t>журнал учета материально-технических ценностей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7F7" w:rsidRDefault="008357F7" w:rsidP="0083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357F7" w:rsidRPr="008357F7" w:rsidRDefault="008357F7" w:rsidP="008357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7F7">
        <w:rPr>
          <w:rFonts w:ascii="Times New Roman" w:hAnsi="Times New Roman"/>
          <w:b/>
          <w:sz w:val="28"/>
          <w:szCs w:val="28"/>
        </w:rPr>
        <w:t>4</w:t>
      </w:r>
      <w:r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. Услуги, предоставляемые в </w:t>
      </w:r>
      <w:r w:rsidR="00911954" w:rsidRPr="00E25965">
        <w:rPr>
          <w:rFonts w:ascii="Times New Roman" w:hAnsi="Times New Roman" w:cs="Times New Roman"/>
          <w:b/>
          <w:sz w:val="28"/>
          <w:szCs w:val="28"/>
        </w:rPr>
        <w:t>Зал</w:t>
      </w:r>
      <w:r w:rsidR="00911954">
        <w:rPr>
          <w:rFonts w:ascii="Times New Roman" w:hAnsi="Times New Roman" w:cs="Times New Roman"/>
          <w:b/>
          <w:sz w:val="28"/>
          <w:szCs w:val="28"/>
        </w:rPr>
        <w:t>е</w:t>
      </w:r>
      <w:r w:rsidR="00911954" w:rsidRPr="00E2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954" w:rsidRPr="0077684A">
        <w:rPr>
          <w:rFonts w:ascii="Times New Roman" w:hAnsi="Times New Roman" w:cs="Times New Roman"/>
          <w:b/>
          <w:sz w:val="28"/>
          <w:szCs w:val="28"/>
        </w:rPr>
        <w:t>адаптивной физической культуры</w:t>
      </w:r>
    </w:p>
    <w:p w:rsidR="00911954" w:rsidRPr="00911954" w:rsidRDefault="00911954" w:rsidP="009119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11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954">
        <w:rPr>
          <w:rFonts w:ascii="Times New Roman" w:hAnsi="Times New Roman" w:cs="Times New Roman"/>
          <w:sz w:val="28"/>
          <w:szCs w:val="28"/>
        </w:rPr>
        <w:t>Зале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следующие социальные услуги:</w:t>
      </w:r>
    </w:p>
    <w:p w:rsidR="008357F7" w:rsidRPr="00911954" w:rsidRDefault="00911954" w:rsidP="009119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1954">
        <w:rPr>
          <w:rFonts w:ascii="Times New Roman" w:hAnsi="Times New Roman" w:cs="Times New Roman"/>
          <w:sz w:val="28"/>
          <w:szCs w:val="28"/>
        </w:rPr>
        <w:t>4.1. проведение занятий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Pr="00911954">
        <w:rPr>
          <w:rFonts w:ascii="Times New Roman" w:hAnsi="Times New Roman" w:cs="Times New Roman"/>
          <w:sz w:val="28"/>
          <w:szCs w:val="28"/>
        </w:rPr>
        <w:t>признанным нуждающимися в социальном обслуживании;</w:t>
      </w:r>
    </w:p>
    <w:p w:rsidR="007437BD" w:rsidRPr="00911954" w:rsidRDefault="008357F7" w:rsidP="0074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54">
        <w:rPr>
          <w:rFonts w:ascii="Times New Roman" w:hAnsi="Times New Roman"/>
          <w:sz w:val="28"/>
          <w:szCs w:val="28"/>
        </w:rPr>
        <w:t>4</w:t>
      </w:r>
      <w:r w:rsidRPr="00911954">
        <w:rPr>
          <w:rFonts w:ascii="Times New Roman" w:eastAsia="Calibri" w:hAnsi="Times New Roman" w:cs="Times New Roman"/>
          <w:sz w:val="28"/>
          <w:szCs w:val="28"/>
        </w:rPr>
        <w:t>.</w:t>
      </w:r>
      <w:r w:rsidR="00911954" w:rsidRPr="00911954">
        <w:rPr>
          <w:rFonts w:ascii="Times New Roman" w:eastAsia="Calibri" w:hAnsi="Times New Roman" w:cs="Times New Roman"/>
          <w:sz w:val="28"/>
          <w:szCs w:val="28"/>
        </w:rPr>
        <w:t>2</w:t>
      </w:r>
      <w:r w:rsidRPr="009119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954">
        <w:rPr>
          <w:rFonts w:ascii="Times New Roman" w:eastAsia="Calibri" w:hAnsi="Times New Roman" w:cs="Times New Roman"/>
          <w:sz w:val="28"/>
          <w:szCs w:val="28"/>
        </w:rPr>
        <w:t>д</w:t>
      </w:r>
      <w:r w:rsidR="00911954" w:rsidRPr="00911954">
        <w:rPr>
          <w:rFonts w:ascii="Times New Roman" w:hAnsi="Times New Roman" w:cs="Times New Roman"/>
          <w:sz w:val="28"/>
          <w:szCs w:val="28"/>
        </w:rPr>
        <w:t>ополнительная социальная услуга «Оздоровительная физкультура»</w:t>
      </w:r>
      <w:r w:rsidR="00911954">
        <w:rPr>
          <w:rFonts w:ascii="Times New Roman" w:hAnsi="Times New Roman" w:cs="Times New Roman"/>
          <w:sz w:val="28"/>
          <w:szCs w:val="28"/>
        </w:rPr>
        <w:t xml:space="preserve"> гражданам, заключившим договор на предоставление дополнительных социальных услуг</w:t>
      </w:r>
      <w:r w:rsidR="00911954" w:rsidRPr="00911954">
        <w:rPr>
          <w:rFonts w:ascii="Times New Roman" w:hAnsi="Times New Roman" w:cs="Times New Roman"/>
          <w:sz w:val="28"/>
          <w:szCs w:val="28"/>
        </w:rPr>
        <w:t>;</w:t>
      </w:r>
    </w:p>
    <w:p w:rsidR="008E2C9C" w:rsidRPr="00911954" w:rsidRDefault="008357F7" w:rsidP="008E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954">
        <w:rPr>
          <w:rFonts w:ascii="Times New Roman" w:hAnsi="Times New Roman" w:cs="Times New Roman"/>
          <w:sz w:val="28"/>
          <w:szCs w:val="28"/>
        </w:rPr>
        <w:t>4</w:t>
      </w:r>
      <w:r w:rsidRPr="00911954">
        <w:rPr>
          <w:rFonts w:ascii="Times New Roman" w:eastAsia="Calibri" w:hAnsi="Times New Roman" w:cs="Times New Roman"/>
          <w:sz w:val="28"/>
          <w:szCs w:val="28"/>
        </w:rPr>
        <w:t>.</w:t>
      </w:r>
      <w:r w:rsidR="00911954" w:rsidRPr="00911954">
        <w:rPr>
          <w:rFonts w:ascii="Times New Roman" w:eastAsia="Calibri" w:hAnsi="Times New Roman" w:cs="Times New Roman"/>
          <w:sz w:val="28"/>
          <w:szCs w:val="28"/>
        </w:rPr>
        <w:t>3</w:t>
      </w:r>
      <w:r w:rsidRPr="009119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954">
        <w:rPr>
          <w:rFonts w:ascii="Times New Roman" w:eastAsia="Calibri" w:hAnsi="Times New Roman" w:cs="Times New Roman"/>
          <w:sz w:val="28"/>
          <w:szCs w:val="28"/>
        </w:rPr>
        <w:t>д</w:t>
      </w:r>
      <w:r w:rsidR="00911954" w:rsidRPr="00911954">
        <w:rPr>
          <w:rFonts w:ascii="Times New Roman" w:hAnsi="Times New Roman" w:cs="Times New Roman"/>
          <w:sz w:val="28"/>
          <w:szCs w:val="28"/>
        </w:rPr>
        <w:t>ополнительная социальная услуга «Массажное кресло»</w:t>
      </w:r>
      <w:r w:rsidR="00AD7E9C" w:rsidRPr="00AD7E9C">
        <w:rPr>
          <w:rFonts w:ascii="Times New Roman" w:hAnsi="Times New Roman" w:cs="Times New Roman"/>
          <w:sz w:val="28"/>
          <w:szCs w:val="28"/>
        </w:rPr>
        <w:t xml:space="preserve"> </w:t>
      </w:r>
      <w:r w:rsidR="00AD7E9C">
        <w:rPr>
          <w:rFonts w:ascii="Times New Roman" w:hAnsi="Times New Roman" w:cs="Times New Roman"/>
          <w:sz w:val="28"/>
          <w:szCs w:val="28"/>
        </w:rPr>
        <w:t>гражданам, заключившим договор на предоставление дополнительных социальных услуг.</w:t>
      </w:r>
    </w:p>
    <w:p w:rsidR="008E2C9C" w:rsidRPr="00911954" w:rsidRDefault="008E2C9C" w:rsidP="0083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0847" w:rsidRDefault="00B36DE3" w:rsidP="0040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</w:t>
      </w:r>
      <w:r w:rsidR="00400847" w:rsidRPr="0085781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. Порядок и условия </w:t>
      </w:r>
      <w:r w:rsidR="004008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предоставления социальн</w:t>
      </w:r>
      <w:r w:rsidR="00AD7E9C">
        <w:rPr>
          <w:rFonts w:ascii="Times New Roman" w:eastAsia="Times New Roman" w:hAnsi="Times New Roman" w:cs="Times New Roman"/>
          <w:b/>
          <w:bCs/>
          <w:color w:val="000000"/>
          <w:sz w:val="28"/>
        </w:rPr>
        <w:t>ых</w:t>
      </w:r>
      <w:r w:rsidR="0040084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услуг </w:t>
      </w:r>
      <w:r w:rsidR="00AD7E9C" w:rsidRPr="008357F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D7E9C" w:rsidRPr="00E25965">
        <w:rPr>
          <w:rFonts w:ascii="Times New Roman" w:hAnsi="Times New Roman" w:cs="Times New Roman"/>
          <w:b/>
          <w:sz w:val="28"/>
          <w:szCs w:val="28"/>
        </w:rPr>
        <w:t>Зал</w:t>
      </w:r>
      <w:r w:rsidR="00AD7E9C">
        <w:rPr>
          <w:rFonts w:ascii="Times New Roman" w:hAnsi="Times New Roman" w:cs="Times New Roman"/>
          <w:b/>
          <w:sz w:val="28"/>
          <w:szCs w:val="28"/>
        </w:rPr>
        <w:t>е</w:t>
      </w:r>
      <w:r w:rsidR="00AD7E9C" w:rsidRPr="00E2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9C" w:rsidRPr="0077684A">
        <w:rPr>
          <w:rFonts w:ascii="Times New Roman" w:hAnsi="Times New Roman" w:cs="Times New Roman"/>
          <w:b/>
          <w:sz w:val="28"/>
          <w:szCs w:val="28"/>
        </w:rPr>
        <w:t>адаптивной физической культуры</w:t>
      </w:r>
    </w:p>
    <w:p w:rsidR="00400847" w:rsidRDefault="00B36DE3" w:rsidP="00B3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400847" w:rsidRPr="00CF25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400847" w:rsidRPr="00CF259B">
        <w:rPr>
          <w:rFonts w:ascii="Times New Roman" w:hAnsi="Times New Roman" w:cs="Times New Roman"/>
          <w:sz w:val="28"/>
          <w:szCs w:val="28"/>
        </w:rPr>
        <w:t>Социальн</w:t>
      </w:r>
      <w:r w:rsidR="00AD7E9C">
        <w:rPr>
          <w:rFonts w:ascii="Times New Roman" w:hAnsi="Times New Roman" w:cs="Times New Roman"/>
          <w:sz w:val="28"/>
          <w:szCs w:val="28"/>
        </w:rPr>
        <w:t>ая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</w:t>
      </w:r>
      <w:r w:rsidR="00400847" w:rsidRPr="00AD7E9C">
        <w:rPr>
          <w:rFonts w:ascii="Times New Roman" w:hAnsi="Times New Roman" w:cs="Times New Roman"/>
          <w:sz w:val="28"/>
          <w:szCs w:val="28"/>
        </w:rPr>
        <w:t>услуг</w:t>
      </w:r>
      <w:r w:rsidR="00AD7E9C">
        <w:rPr>
          <w:rFonts w:ascii="Times New Roman" w:hAnsi="Times New Roman" w:cs="Times New Roman"/>
          <w:sz w:val="28"/>
          <w:szCs w:val="28"/>
        </w:rPr>
        <w:t>а</w:t>
      </w:r>
      <w:r w:rsidR="00AD7E9C" w:rsidRPr="00AD7E9C">
        <w:rPr>
          <w:rFonts w:ascii="Times New Roman" w:hAnsi="Times New Roman" w:cs="Times New Roman"/>
          <w:sz w:val="28"/>
          <w:szCs w:val="28"/>
        </w:rPr>
        <w:t xml:space="preserve"> </w:t>
      </w:r>
      <w:r w:rsidR="00AD7E9C" w:rsidRPr="00911954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</w:t>
      </w:r>
      <w:r w:rsidR="00AD7E9C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AD7E9C" w:rsidRPr="00911954">
        <w:rPr>
          <w:rFonts w:ascii="Times New Roman" w:hAnsi="Times New Roman" w:cs="Times New Roman"/>
          <w:sz w:val="28"/>
          <w:szCs w:val="28"/>
        </w:rPr>
        <w:t>признанным нуждающимися в социальном обслуживании</w:t>
      </w:r>
      <w:r w:rsidR="00400847" w:rsidRPr="00AD7E9C">
        <w:rPr>
          <w:rFonts w:ascii="Times New Roman" w:hAnsi="Times New Roman" w:cs="Times New Roman"/>
          <w:sz w:val="28"/>
          <w:szCs w:val="28"/>
        </w:rPr>
        <w:t xml:space="preserve"> </w:t>
      </w:r>
      <w:r w:rsidR="00AD7E9C" w:rsidRPr="00AD7E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D7E9C" w:rsidRPr="00AD7E9C">
        <w:rPr>
          <w:rFonts w:ascii="Times New Roman" w:hAnsi="Times New Roman" w:cs="Times New Roman"/>
          <w:sz w:val="28"/>
          <w:szCs w:val="28"/>
        </w:rPr>
        <w:t xml:space="preserve">Зале адаптивной физической культуры </w:t>
      </w:r>
      <w:r w:rsidR="00400847" w:rsidRPr="00AD7E9C">
        <w:rPr>
          <w:rFonts w:ascii="Times New Roman" w:hAnsi="Times New Roman" w:cs="Times New Roman"/>
          <w:sz w:val="28"/>
          <w:szCs w:val="28"/>
        </w:rPr>
        <w:t>предоставля</w:t>
      </w:r>
      <w:r w:rsidR="00AD7E9C">
        <w:rPr>
          <w:rFonts w:ascii="Times New Roman" w:hAnsi="Times New Roman" w:cs="Times New Roman"/>
          <w:sz w:val="28"/>
          <w:szCs w:val="28"/>
        </w:rPr>
        <w:t>ет</w:t>
      </w:r>
      <w:r w:rsidR="00400847" w:rsidRPr="00AD7E9C">
        <w:rPr>
          <w:rFonts w:ascii="Times New Roman" w:hAnsi="Times New Roman" w:cs="Times New Roman"/>
          <w:sz w:val="28"/>
          <w:szCs w:val="28"/>
        </w:rPr>
        <w:t>ся гражданам на основании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договора о предоставлении социальных услуг</w:t>
      </w:r>
      <w:r w:rsidR="009A3878">
        <w:rPr>
          <w:rFonts w:ascii="Times New Roman" w:hAnsi="Times New Roman" w:cs="Times New Roman"/>
          <w:sz w:val="28"/>
          <w:szCs w:val="28"/>
        </w:rPr>
        <w:t>,</w:t>
      </w:r>
      <w:r w:rsidR="0070114E">
        <w:rPr>
          <w:rFonts w:ascii="Times New Roman" w:hAnsi="Times New Roman" w:cs="Times New Roman"/>
          <w:sz w:val="28"/>
          <w:szCs w:val="28"/>
        </w:rPr>
        <w:t xml:space="preserve"> 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заключаемого между </w:t>
      </w:r>
      <w:r w:rsidR="009A3878">
        <w:rPr>
          <w:rFonts w:ascii="Times New Roman" w:hAnsi="Times New Roman" w:cs="Times New Roman"/>
          <w:sz w:val="28"/>
          <w:szCs w:val="28"/>
        </w:rPr>
        <w:t>Центром</w:t>
      </w:r>
      <w:r w:rsidR="00400847" w:rsidRPr="00CF259B">
        <w:rPr>
          <w:rFonts w:ascii="Times New Roman" w:hAnsi="Times New Roman" w:cs="Times New Roman"/>
          <w:sz w:val="28"/>
          <w:szCs w:val="28"/>
        </w:rPr>
        <w:t xml:space="preserve"> и гражданином или его законным представителем, в течение суток </w:t>
      </w:r>
      <w:proofErr w:type="gramStart"/>
      <w:r w:rsidR="00400847" w:rsidRPr="00CF259B">
        <w:rPr>
          <w:rFonts w:ascii="Times New Roman" w:hAnsi="Times New Roman" w:cs="Times New Roman"/>
          <w:sz w:val="28"/>
          <w:szCs w:val="28"/>
        </w:rPr>
        <w:t xml:space="preserve">с </w:t>
      </w:r>
      <w:r w:rsidR="00400847" w:rsidRPr="00DB6215">
        <w:rPr>
          <w:rFonts w:ascii="Times New Roman" w:hAnsi="Times New Roman" w:cs="Times New Roman"/>
          <w:sz w:val="28"/>
          <w:szCs w:val="28"/>
        </w:rPr>
        <w:t>даты представления</w:t>
      </w:r>
      <w:proofErr w:type="gramEnd"/>
      <w:r w:rsidR="00400847" w:rsidRPr="00DB6215">
        <w:rPr>
          <w:rFonts w:ascii="Times New Roman" w:hAnsi="Times New Roman" w:cs="Times New Roman"/>
          <w:sz w:val="28"/>
          <w:szCs w:val="28"/>
        </w:rPr>
        <w:t xml:space="preserve"> индивидуальной программы.</w:t>
      </w:r>
    </w:p>
    <w:p w:rsidR="0054559A" w:rsidRPr="00774819" w:rsidRDefault="00B36DE3" w:rsidP="00B36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59A">
        <w:rPr>
          <w:rFonts w:ascii="Times New Roman" w:hAnsi="Times New Roman" w:cs="Times New Roman"/>
          <w:sz w:val="28"/>
          <w:szCs w:val="28"/>
        </w:rPr>
        <w:t>.2. Договор на оказание социальной услуги заключается на основании заявления получателя услуги</w:t>
      </w:r>
      <w:r w:rsidR="000E3CC2">
        <w:rPr>
          <w:rFonts w:ascii="Times New Roman" w:hAnsi="Times New Roman" w:cs="Times New Roman"/>
          <w:sz w:val="28"/>
          <w:szCs w:val="28"/>
        </w:rPr>
        <w:t>,</w:t>
      </w:r>
      <w:r w:rsidR="0054559A">
        <w:rPr>
          <w:rFonts w:ascii="Times New Roman" w:hAnsi="Times New Roman" w:cs="Times New Roman"/>
          <w:sz w:val="28"/>
          <w:szCs w:val="28"/>
        </w:rPr>
        <w:t xml:space="preserve"> либо его </w:t>
      </w:r>
      <w:r w:rsidR="0054559A" w:rsidRPr="00774819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A3878">
        <w:rPr>
          <w:rFonts w:ascii="Times New Roman" w:hAnsi="Times New Roman" w:cs="Times New Roman"/>
          <w:sz w:val="28"/>
          <w:szCs w:val="28"/>
        </w:rPr>
        <w:t xml:space="preserve"> на директора центра</w:t>
      </w:r>
      <w:r w:rsidR="0054559A" w:rsidRPr="00774819">
        <w:rPr>
          <w:rFonts w:ascii="Times New Roman" w:hAnsi="Times New Roman" w:cs="Times New Roman"/>
          <w:sz w:val="28"/>
          <w:szCs w:val="28"/>
        </w:rPr>
        <w:t>.</w:t>
      </w:r>
    </w:p>
    <w:p w:rsidR="0054559A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19">
        <w:rPr>
          <w:rFonts w:ascii="Times New Roman" w:hAnsi="Times New Roman" w:cs="Times New Roman"/>
          <w:sz w:val="28"/>
          <w:szCs w:val="28"/>
        </w:rPr>
        <w:t>5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.3. </w:t>
      </w:r>
      <w:r w:rsidR="009A3878">
        <w:rPr>
          <w:rFonts w:ascii="Times New Roman" w:hAnsi="Times New Roman" w:cs="Times New Roman"/>
          <w:sz w:val="28"/>
          <w:szCs w:val="28"/>
        </w:rPr>
        <w:t>Гражданами, признанными нуждающимися в социальном обслуживании, за исключением граждан, заключивших договор на предоставление Дополнительных социальных услуг, к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 заявлению прила</w:t>
      </w:r>
      <w:r w:rsidR="000E3CC2" w:rsidRPr="00774819">
        <w:rPr>
          <w:rFonts w:ascii="Times New Roman" w:hAnsi="Times New Roman" w:cs="Times New Roman"/>
          <w:sz w:val="28"/>
          <w:szCs w:val="28"/>
        </w:rPr>
        <w:t>гаются</w:t>
      </w:r>
      <w:r w:rsidR="0054559A" w:rsidRPr="0077481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получателя социальных услуг;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 </w:t>
      </w:r>
      <w:r w:rsidRPr="00774819">
        <w:rPr>
          <w:rFonts w:ascii="Times New Roman" w:hAnsi="Times New Roman" w:cs="Times New Roman"/>
          <w:sz w:val="28"/>
          <w:szCs w:val="28"/>
        </w:rPr>
        <w:lastRenderedPageBreak/>
        <w:t>социальных услуг (при обращении за получением социальных услуг представителя получателя социальных услуг);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774819" w:rsidRPr="00774819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месте проживания или пребывания получателя социальных услуг;</w:t>
      </w:r>
    </w:p>
    <w:p w:rsidR="00774819" w:rsidRPr="00E6286D" w:rsidRDefault="00774819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4819">
        <w:rPr>
          <w:rFonts w:ascii="Times New Roman" w:hAnsi="Times New Roman" w:cs="Times New Roman"/>
          <w:sz w:val="28"/>
          <w:szCs w:val="28"/>
        </w:rPr>
        <w:t xml:space="preserve"> копия документа о составе семьи получателя социальных услуг (справка о составе семьи, выписка из домовой книги</w:t>
      </w:r>
      <w:r w:rsidRPr="00E6286D">
        <w:rPr>
          <w:rFonts w:ascii="Times New Roman" w:hAnsi="Times New Roman" w:cs="Times New Roman"/>
          <w:sz w:val="28"/>
          <w:szCs w:val="28"/>
        </w:rPr>
        <w:t>, выписка из финансово-лицевого счета);</w:t>
      </w:r>
    </w:p>
    <w:p w:rsidR="00774819" w:rsidRPr="00774819" w:rsidRDefault="00E6286D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774819" w:rsidRPr="00E6286D" w:rsidRDefault="00E6286D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</w:t>
      </w:r>
      <w:hyperlink r:id="rId6" w:history="1">
        <w:r w:rsidR="00774819" w:rsidRPr="00006B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74819" w:rsidRPr="00006BF6">
        <w:rPr>
          <w:rFonts w:ascii="Times New Roman" w:hAnsi="Times New Roman" w:cs="Times New Roman"/>
          <w:sz w:val="28"/>
          <w:szCs w:val="28"/>
        </w:rPr>
        <w:t xml:space="preserve"> П</w:t>
      </w:r>
      <w:r w:rsidR="00774819" w:rsidRPr="00774819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</w:t>
      </w:r>
      <w:r w:rsidR="00774819" w:rsidRPr="00E6286D">
        <w:rPr>
          <w:rFonts w:ascii="Times New Roman" w:hAnsi="Times New Roman" w:cs="Times New Roman"/>
          <w:sz w:val="28"/>
          <w:szCs w:val="28"/>
        </w:rPr>
        <w:t>инициативе получателя социальных услуг.</w:t>
      </w:r>
    </w:p>
    <w:p w:rsidR="00E6286D" w:rsidRPr="00E6286D" w:rsidRDefault="00E6286D" w:rsidP="00E62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6D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400847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6D">
        <w:rPr>
          <w:rFonts w:ascii="Times New Roman" w:hAnsi="Times New Roman" w:cs="Times New Roman"/>
          <w:sz w:val="28"/>
          <w:szCs w:val="28"/>
        </w:rPr>
        <w:t>5</w:t>
      </w:r>
      <w:r w:rsidR="00400847" w:rsidRPr="00E6286D">
        <w:rPr>
          <w:rFonts w:ascii="Times New Roman" w:hAnsi="Times New Roman" w:cs="Times New Roman"/>
          <w:sz w:val="28"/>
          <w:szCs w:val="28"/>
        </w:rPr>
        <w:t>.</w:t>
      </w:r>
      <w:r w:rsidR="000E3CC2" w:rsidRPr="00E6286D">
        <w:rPr>
          <w:rFonts w:ascii="Times New Roman" w:hAnsi="Times New Roman" w:cs="Times New Roman"/>
          <w:sz w:val="28"/>
          <w:szCs w:val="28"/>
        </w:rPr>
        <w:t>4</w:t>
      </w:r>
      <w:r w:rsidR="00400847" w:rsidRPr="00E6286D">
        <w:rPr>
          <w:rFonts w:ascii="Times New Roman" w:hAnsi="Times New Roman" w:cs="Times New Roman"/>
          <w:sz w:val="28"/>
          <w:szCs w:val="28"/>
        </w:rPr>
        <w:t>. Существенными</w:t>
      </w:r>
      <w:r w:rsidR="00400847" w:rsidRPr="00774819">
        <w:rPr>
          <w:rFonts w:ascii="Times New Roman" w:hAnsi="Times New Roman" w:cs="Times New Roman"/>
          <w:sz w:val="28"/>
          <w:szCs w:val="28"/>
        </w:rPr>
        <w:t xml:space="preserve">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36DE3" w:rsidRPr="00774819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19">
        <w:rPr>
          <w:rFonts w:ascii="Times New Roman" w:hAnsi="Times New Roman" w:cs="Times New Roman"/>
          <w:sz w:val="28"/>
          <w:szCs w:val="28"/>
        </w:rPr>
        <w:t>5.5.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B36DE3" w:rsidRPr="00B36DE3" w:rsidRDefault="00B36DE3" w:rsidP="00774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E3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бесплатно: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инвалиды и участники Великой Отечественной войны;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9AE">
        <w:rPr>
          <w:rFonts w:ascii="Times New Roman" w:hAnsi="Times New Roman" w:cs="Times New Roman"/>
          <w:color w:val="000000"/>
          <w:sz w:val="28"/>
          <w:szCs w:val="28"/>
        </w:rPr>
        <w:t>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69AE">
        <w:rPr>
          <w:rFonts w:ascii="Times New Roman" w:hAnsi="Times New Roman" w:cs="Times New Roman"/>
          <w:color w:val="000000"/>
          <w:sz w:val="28"/>
          <w:szCs w:val="28"/>
        </w:rPr>
        <w:t xml:space="preserve">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</w:t>
      </w:r>
      <w:r w:rsidRPr="00E469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одиноко проживающие супружеские пары, в которых один из супругов является тружеником тыла;</w:t>
      </w:r>
      <w:proofErr w:type="gramEnd"/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награжденные знаком "Жителю блокадного Ленинграда";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Советского Союза;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Российской Федерации и полные кавалеры ордена Славы;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Герои Социалистического Труда и полные кавалеры ордена Трудовой Славы;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инвалиды боевых действий;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дети;</w:t>
      </w:r>
    </w:p>
    <w:p w:rsidR="00F730C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лица, пострадавшие в результате чрезвычайных ситуаций, вооруженных межнациональных (межэтнических) конфликтов;</w:t>
      </w:r>
    </w:p>
    <w:p w:rsidR="00F730C9" w:rsidRPr="004C07D0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7D0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 xml:space="preserve"> (опекун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7D0">
        <w:rPr>
          <w:rFonts w:ascii="Times New Roman" w:hAnsi="Times New Roman" w:cs="Times New Roman"/>
          <w:sz w:val="28"/>
          <w:szCs w:val="28"/>
        </w:rPr>
        <w:t>, попечител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7D0">
        <w:rPr>
          <w:rFonts w:ascii="Times New Roman" w:hAnsi="Times New Roman" w:cs="Times New Roman"/>
          <w:sz w:val="28"/>
          <w:szCs w:val="28"/>
        </w:rPr>
        <w:t>) ребенка-инвалида, ребенка, находящегося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0C9" w:rsidRPr="008F38F9" w:rsidRDefault="00F730C9" w:rsidP="00F730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6F7">
        <w:rPr>
          <w:rFonts w:ascii="Times New Roman" w:hAnsi="Times New Roman" w:cs="Times New Roman"/>
          <w:color w:val="000000"/>
          <w:sz w:val="28"/>
          <w:szCs w:val="28"/>
        </w:rPr>
        <w:t>граждане, чей среднедушевой 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46F7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рассчитанный в соответствии с нормативными правовыми актами Российской Федерации, </w:t>
      </w:r>
      <w:r w:rsidRPr="004C07D0">
        <w:rPr>
          <w:rFonts w:ascii="Times New Roman" w:hAnsi="Times New Roman" w:cs="Times New Roman"/>
          <w:color w:val="000000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равен </w:t>
      </w:r>
      <w:r w:rsidRPr="004C07D0">
        <w:rPr>
          <w:rFonts w:ascii="Times New Roman" w:hAnsi="Times New Roman" w:cs="Times New Roman"/>
          <w:sz w:val="28"/>
          <w:szCs w:val="28"/>
        </w:rPr>
        <w:t>полуторной величин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7D0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07D0">
        <w:rPr>
          <w:rFonts w:ascii="Times New Roman" w:hAnsi="Times New Roman" w:cs="Times New Roman"/>
          <w:sz w:val="28"/>
          <w:szCs w:val="28"/>
        </w:rPr>
        <w:t xml:space="preserve"> для основных социально-демографических групп населения по соответствующей группе территорий края.</w:t>
      </w:r>
    </w:p>
    <w:p w:rsidR="008F38F9" w:rsidRPr="008F38F9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bCs/>
          <w:color w:val="000000"/>
          <w:sz w:val="28"/>
          <w:szCs w:val="28"/>
        </w:rPr>
        <w:t>Остальным категориям граждан услуги предоставляются за частичную или полную плату:</w:t>
      </w:r>
    </w:p>
    <w:p w:rsidR="008F38F9" w:rsidRPr="008F38F9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Федерального закона 442-ФЗ, превышает </w:t>
      </w:r>
      <w:r w:rsidRPr="008F38F9">
        <w:rPr>
          <w:rFonts w:ascii="Times New Roman" w:hAnsi="Times New Roman" w:cs="Times New Roman"/>
          <w:sz w:val="28"/>
          <w:szCs w:val="28"/>
        </w:rPr>
        <w:t>полуторную величину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66B" w:rsidRDefault="008F38F9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8F38F9">
        <w:rPr>
          <w:rFonts w:ascii="Times New Roman" w:hAnsi="Times New Roman" w:cs="Times New Roman"/>
          <w:color w:val="000000"/>
          <w:sz w:val="28"/>
          <w:szCs w:val="28"/>
        </w:rPr>
        <w:t>полустационарной</w:t>
      </w:r>
      <w:proofErr w:type="spellEnd"/>
      <w:r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форме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</w:t>
      </w:r>
      <w:r w:rsidRPr="008F38F9">
        <w:rPr>
          <w:rFonts w:ascii="Times New Roman" w:hAnsi="Times New Roman" w:cs="Times New Roman"/>
          <w:sz w:val="28"/>
          <w:szCs w:val="28"/>
        </w:rPr>
        <w:t>полуторной величиной прожиточного минимума, установленного для основных социально-демографических групп населения по соответствующей группе территорий края</w:t>
      </w:r>
      <w:r w:rsidRPr="008F3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F9" w:rsidRPr="005D566B" w:rsidRDefault="005D566B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5D566B">
        <w:rPr>
          <w:rFonts w:ascii="Times New Roman" w:hAnsi="Times New Roman" w:cs="Times New Roman"/>
          <w:sz w:val="28"/>
          <w:szCs w:val="28"/>
        </w:rPr>
        <w:t>Дополнительные социальные услуги предоставляются на условиях полной оплаты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тарифами, утвержденными Постановлением Администрации Кежемского района от 27.10.2017 г. № 829-п «</w:t>
      </w:r>
      <w:r w:rsidRPr="00B07489">
        <w:rPr>
          <w:rFonts w:ascii="Times New Roman" w:hAnsi="Times New Roman" w:cs="Times New Roman"/>
          <w:sz w:val="28"/>
          <w:szCs w:val="28"/>
        </w:rPr>
        <w:t>Об утверждении перечня, тарифов, порядка предоставления Муниципальным бюджетным учреждением «Комплексный центр социального обслуживания населения Кежемского района» дополнительных социальных услуг гражданам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F38F9" w:rsidRPr="008F38F9" w:rsidRDefault="00B36DE3" w:rsidP="008F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6B">
        <w:rPr>
          <w:rFonts w:ascii="Times New Roman" w:hAnsi="Times New Roman" w:cs="Times New Roman"/>
          <w:sz w:val="28"/>
          <w:szCs w:val="28"/>
        </w:rPr>
        <w:t>5.</w:t>
      </w:r>
      <w:r w:rsidR="00006BF6">
        <w:rPr>
          <w:rFonts w:ascii="Times New Roman" w:hAnsi="Times New Roman" w:cs="Times New Roman"/>
          <w:sz w:val="28"/>
          <w:szCs w:val="28"/>
        </w:rPr>
        <w:t>7</w:t>
      </w:r>
      <w:r w:rsidRPr="005D566B">
        <w:rPr>
          <w:rFonts w:ascii="Times New Roman" w:hAnsi="Times New Roman" w:cs="Times New Roman"/>
          <w:sz w:val="28"/>
          <w:szCs w:val="28"/>
        </w:rPr>
        <w:t xml:space="preserve">. </w:t>
      </w:r>
      <w:r w:rsidR="008F38F9" w:rsidRPr="005D566B">
        <w:rPr>
          <w:rFonts w:ascii="Times New Roman" w:hAnsi="Times New Roman" w:cs="Times New Roman"/>
          <w:color w:val="000000"/>
          <w:sz w:val="28"/>
          <w:szCs w:val="28"/>
        </w:rPr>
        <w:t>Плата за предоставление социальных услуг производится в соответствии</w:t>
      </w:r>
      <w:r w:rsidR="008F38F9" w:rsidRPr="008F38F9">
        <w:rPr>
          <w:rFonts w:ascii="Times New Roman" w:hAnsi="Times New Roman" w:cs="Times New Roman"/>
          <w:color w:val="000000"/>
          <w:sz w:val="28"/>
          <w:szCs w:val="28"/>
        </w:rPr>
        <w:t xml:space="preserve"> с договором о предоставлении социальных услуг.</w:t>
      </w:r>
    </w:p>
    <w:p w:rsidR="00B36DE3" w:rsidRDefault="00B36DE3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B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6DE3">
        <w:rPr>
          <w:rFonts w:ascii="Times New Roman" w:hAnsi="Times New Roman" w:cs="Times New Roman"/>
          <w:sz w:val="28"/>
          <w:szCs w:val="28"/>
        </w:rPr>
        <w:t xml:space="preserve">В соответствии с тарифами на социальные услуги, утвержденными </w:t>
      </w:r>
      <w:hyperlink r:id="rId7" w:history="1">
        <w:r w:rsidRPr="00B36D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6DE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30.06.2015 N 330-п "Об утверждении тарифов на социальные услуги, предоставляемые поставщиками социальных услуг на территории Красноярского края", граждане, которым предоставляются социальные услуги за плату или частичную плату, оплачивают </w:t>
      </w:r>
      <w:r w:rsidRPr="00B36DE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предоставленные социальные услуги. </w:t>
      </w:r>
      <w:proofErr w:type="gramStart"/>
      <w:r w:rsidRPr="00B36DE3">
        <w:rPr>
          <w:rFonts w:ascii="Times New Roman" w:hAnsi="Times New Roman" w:cs="Times New Roman"/>
          <w:sz w:val="28"/>
          <w:szCs w:val="28"/>
        </w:rPr>
        <w:t xml:space="preserve">В случае оказания социальных услуг по желанию получателя социальных услуг в большем объеме, чем установлено в приложении к настоящему Порядку, услуги, оказанные сверх установленного объема, оплачиваются полностью (100% от тарифа) всеми получателями социальных услуг независимо от наличия права на </w:t>
      </w:r>
      <w:r w:rsidRPr="00F109FD">
        <w:rPr>
          <w:rFonts w:ascii="Times New Roman" w:hAnsi="Times New Roman" w:cs="Times New Roman"/>
          <w:sz w:val="28"/>
          <w:szCs w:val="28"/>
        </w:rPr>
        <w:t xml:space="preserve">бесплатное оказание социальных услуг в объеме, установленном в </w:t>
      </w:r>
      <w:hyperlink w:anchor="P260" w:history="1">
        <w:r w:rsidRPr="00F109F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F109F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9FD">
        <w:rPr>
          <w:rFonts w:ascii="Times New Roman" w:hAnsi="Times New Roman" w:cs="Times New Roman"/>
          <w:sz w:val="28"/>
          <w:szCs w:val="28"/>
        </w:rPr>
        <w:t>.</w:t>
      </w:r>
      <w:r w:rsidR="00006BF6">
        <w:rPr>
          <w:rFonts w:ascii="Times New Roman" w:hAnsi="Times New Roman" w:cs="Times New Roman"/>
          <w:sz w:val="28"/>
          <w:szCs w:val="28"/>
        </w:rPr>
        <w:t>9</w:t>
      </w:r>
      <w:r w:rsidRPr="00F109FD">
        <w:rPr>
          <w:rFonts w:ascii="Times New Roman" w:hAnsi="Times New Roman" w:cs="Times New Roman"/>
          <w:sz w:val="28"/>
          <w:szCs w:val="28"/>
        </w:rPr>
        <w:t xml:space="preserve">. На социальное обслуживание в </w:t>
      </w:r>
      <w:proofErr w:type="spellStart"/>
      <w:r w:rsidRPr="00F109FD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F109FD">
        <w:rPr>
          <w:rFonts w:ascii="Times New Roman" w:hAnsi="Times New Roman" w:cs="Times New Roman"/>
          <w:sz w:val="28"/>
          <w:szCs w:val="28"/>
        </w:rPr>
        <w:t xml:space="preserve"> форме не принимаются граждане, являющиеся </w:t>
      </w:r>
      <w:proofErr w:type="spellStart"/>
      <w:r w:rsidRPr="00F109FD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Pr="00F109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09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09FD">
        <w:rPr>
          <w:rFonts w:ascii="Times New Roman" w:hAnsi="Times New Roman" w:cs="Times New Roman"/>
          <w:sz w:val="28"/>
          <w:szCs w:val="28"/>
        </w:rPr>
        <w:t xml:space="preserve">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организации.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противопоказаний, в </w:t>
      </w:r>
      <w:proofErr w:type="gramStart"/>
      <w:r w:rsidRPr="00F109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09FD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9FD">
        <w:rPr>
          <w:rFonts w:ascii="Times New Roman" w:hAnsi="Times New Roman" w:cs="Times New Roman"/>
          <w:sz w:val="28"/>
          <w:szCs w:val="28"/>
        </w:rPr>
        <w:t xml:space="preserve">определен </w:t>
      </w:r>
      <w:hyperlink r:id="rId8" w:history="1">
        <w:r w:rsidRPr="00F109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109F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а также формы заключения уполномоченной медицинской организации о наличии таких противопоказаний".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9FD">
        <w:rPr>
          <w:rFonts w:ascii="Times New Roman" w:hAnsi="Times New Roman" w:cs="Times New Roman"/>
          <w:sz w:val="28"/>
          <w:szCs w:val="28"/>
        </w:rPr>
        <w:t>.</w:t>
      </w:r>
      <w:r w:rsidR="00006BF6">
        <w:rPr>
          <w:rFonts w:ascii="Times New Roman" w:hAnsi="Times New Roman" w:cs="Times New Roman"/>
          <w:sz w:val="28"/>
          <w:szCs w:val="28"/>
        </w:rPr>
        <w:t>10</w:t>
      </w:r>
      <w:r w:rsidRPr="00F109FD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являются: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действия договора о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F109FD" w:rsidRPr="00F109FD" w:rsidRDefault="00F109FD" w:rsidP="00F10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FD">
        <w:rPr>
          <w:rFonts w:ascii="Times New Roman" w:hAnsi="Times New Roman" w:cs="Times New Roman"/>
          <w:sz w:val="28"/>
          <w:szCs w:val="28"/>
        </w:rPr>
        <w:t>7)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организации.</w:t>
      </w:r>
    </w:p>
    <w:p w:rsidR="00B36DE3" w:rsidRPr="00F109FD" w:rsidRDefault="00B36DE3" w:rsidP="00F10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9C" w:rsidRDefault="00B36DE3" w:rsidP="00AD7E9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E3">
        <w:rPr>
          <w:rFonts w:ascii="Times New Roman" w:hAnsi="Times New Roman"/>
          <w:b/>
          <w:sz w:val="28"/>
          <w:szCs w:val="28"/>
        </w:rPr>
        <w:t>6</w:t>
      </w:r>
      <w:r w:rsidRPr="00B36DE3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обязанности, получа</w:t>
      </w:r>
      <w:r w:rsidRPr="00B36DE3">
        <w:rPr>
          <w:rFonts w:ascii="Times New Roman" w:hAnsi="Times New Roman"/>
          <w:b/>
          <w:sz w:val="28"/>
          <w:szCs w:val="28"/>
        </w:rPr>
        <w:t xml:space="preserve">телей социальных </w:t>
      </w:r>
      <w:r w:rsidRPr="00B36DE3">
        <w:rPr>
          <w:rFonts w:ascii="Times New Roman" w:eastAsia="Calibri" w:hAnsi="Times New Roman" w:cs="Times New Roman"/>
          <w:b/>
          <w:sz w:val="28"/>
          <w:szCs w:val="28"/>
        </w:rPr>
        <w:t xml:space="preserve">услуг в </w:t>
      </w:r>
      <w:r w:rsidR="00AD7E9C" w:rsidRPr="00E25965">
        <w:rPr>
          <w:rFonts w:ascii="Times New Roman" w:hAnsi="Times New Roman" w:cs="Times New Roman"/>
          <w:b/>
          <w:sz w:val="28"/>
          <w:szCs w:val="28"/>
        </w:rPr>
        <w:t>Зал</w:t>
      </w:r>
      <w:r w:rsidR="00AD7E9C">
        <w:rPr>
          <w:rFonts w:ascii="Times New Roman" w:hAnsi="Times New Roman" w:cs="Times New Roman"/>
          <w:b/>
          <w:sz w:val="28"/>
          <w:szCs w:val="28"/>
        </w:rPr>
        <w:t>е</w:t>
      </w:r>
      <w:r w:rsidR="00AD7E9C" w:rsidRPr="00E25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9C" w:rsidRPr="0077684A">
        <w:rPr>
          <w:rFonts w:ascii="Times New Roman" w:hAnsi="Times New Roman" w:cs="Times New Roman"/>
          <w:b/>
          <w:sz w:val="28"/>
          <w:szCs w:val="28"/>
        </w:rPr>
        <w:t>адаптивной физической культуры</w:t>
      </w:r>
    </w:p>
    <w:p w:rsidR="00136B0E" w:rsidRPr="00136B0E" w:rsidRDefault="00AD7E9C" w:rsidP="00AD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B0E">
        <w:rPr>
          <w:rFonts w:ascii="Times New Roman" w:hAnsi="Times New Roman" w:cs="Times New Roman"/>
          <w:sz w:val="28"/>
          <w:szCs w:val="28"/>
        </w:rPr>
        <w:t>6</w:t>
      </w:r>
      <w:r w:rsidR="00136B0E" w:rsidRPr="00136B0E">
        <w:rPr>
          <w:rFonts w:ascii="Times New Roman" w:hAnsi="Times New Roman" w:cs="Times New Roman"/>
          <w:sz w:val="28"/>
          <w:szCs w:val="28"/>
        </w:rPr>
        <w:t>.</w:t>
      </w:r>
      <w:r w:rsidR="00136B0E">
        <w:rPr>
          <w:rFonts w:ascii="Times New Roman" w:hAnsi="Times New Roman" w:cs="Times New Roman"/>
          <w:sz w:val="28"/>
          <w:szCs w:val="28"/>
        </w:rPr>
        <w:t>1</w:t>
      </w:r>
      <w:r w:rsidR="00136B0E" w:rsidRPr="00136B0E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получатели имеют право </w:t>
      </w:r>
      <w:proofErr w:type="gramStart"/>
      <w:r w:rsidR="00136B0E" w:rsidRPr="00136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6B0E" w:rsidRPr="00136B0E">
        <w:rPr>
          <w:rFonts w:ascii="Times New Roman" w:hAnsi="Times New Roman" w:cs="Times New Roman"/>
          <w:sz w:val="28"/>
          <w:szCs w:val="28"/>
        </w:rPr>
        <w:t>:</w:t>
      </w:r>
    </w:p>
    <w:p w:rsidR="00136B0E" w:rsidRPr="00136B0E" w:rsidRDefault="00136B0E" w:rsidP="00AD7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136B0E" w:rsidRPr="00136B0E" w:rsidRDefault="00136B0E" w:rsidP="00AD7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6B0E">
        <w:rPr>
          <w:rFonts w:ascii="Times New Roman" w:hAnsi="Times New Roman" w:cs="Times New Roman"/>
          <w:sz w:val="28"/>
          <w:szCs w:val="28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36B0E">
        <w:rPr>
          <w:rFonts w:ascii="Times New Roman" w:hAnsi="Times New Roman" w:cs="Times New Roman"/>
          <w:sz w:val="28"/>
          <w:szCs w:val="28"/>
        </w:rPr>
        <w:t>) отказ от предоставления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6B0E">
        <w:rPr>
          <w:rFonts w:ascii="Times New Roman" w:hAnsi="Times New Roman" w:cs="Times New Roman"/>
          <w:sz w:val="28"/>
          <w:szCs w:val="28"/>
        </w:rPr>
        <w:t>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6B0E">
        <w:rPr>
          <w:rFonts w:ascii="Times New Roman" w:hAnsi="Times New Roman" w:cs="Times New Roman"/>
          <w:sz w:val="28"/>
          <w:szCs w:val="28"/>
        </w:rPr>
        <w:t>) конфиденциальность информации личного характера, ставшей известной поставщику социальных услуг при оказании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6B0E">
        <w:rPr>
          <w:rFonts w:ascii="Times New Roman" w:hAnsi="Times New Roman" w:cs="Times New Roman"/>
          <w:sz w:val="28"/>
          <w:szCs w:val="28"/>
        </w:rPr>
        <w:t>) защиту своих прав и законных интересов, в том числе в судебном порядке;</w:t>
      </w:r>
    </w:p>
    <w:p w:rsid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6B0E">
        <w:rPr>
          <w:rFonts w:ascii="Times New Roman" w:hAnsi="Times New Roman" w:cs="Times New Roman"/>
          <w:sz w:val="28"/>
          <w:szCs w:val="28"/>
        </w:rPr>
        <w:t xml:space="preserve">) социальное сопровождение в соответствии со </w:t>
      </w:r>
      <w:hyperlink r:id="rId9" w:history="1">
        <w:r w:rsidRPr="00136B0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136B0E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</w:t>
      </w:r>
      <w:r w:rsidR="00BE55DF">
        <w:rPr>
          <w:rFonts w:ascii="Times New Roman" w:hAnsi="Times New Roman" w:cs="Times New Roman"/>
          <w:sz w:val="28"/>
          <w:szCs w:val="28"/>
        </w:rPr>
        <w:t>;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у</w:t>
      </w:r>
      <w:r w:rsidRPr="00136B0E">
        <w:rPr>
          <w:rFonts w:ascii="Times New Roman" w:eastAsia="Calibri" w:hAnsi="Times New Roman" w:cs="Times New Roman"/>
          <w:sz w:val="28"/>
          <w:szCs w:val="28"/>
        </w:rPr>
        <w:t>частвовать в обсуждении  вопросов  предоставления  социальн</w:t>
      </w:r>
      <w:r w:rsidRPr="00136B0E">
        <w:rPr>
          <w:rFonts w:ascii="Times New Roman" w:hAnsi="Times New Roman" w:cs="Times New Roman"/>
          <w:sz w:val="28"/>
          <w:szCs w:val="28"/>
        </w:rPr>
        <w:t>ых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услуг и совершенствования форм и методов </w:t>
      </w:r>
      <w:r w:rsidRPr="00136B0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с заведующим социально-реабилитационного отделения  Центра</w:t>
      </w:r>
      <w:r w:rsidRPr="00136B0E">
        <w:rPr>
          <w:rFonts w:ascii="Times New Roman" w:hAnsi="Times New Roman" w:cs="Times New Roman"/>
          <w:sz w:val="28"/>
          <w:szCs w:val="28"/>
        </w:rPr>
        <w:t>;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60F" w:rsidRPr="00136B0E" w:rsidRDefault="0088360F" w:rsidP="00883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="00BE55DF">
        <w:rPr>
          <w:rFonts w:ascii="Times New Roman" w:hAnsi="Times New Roman" w:cs="Times New Roman"/>
          <w:sz w:val="28"/>
          <w:szCs w:val="28"/>
        </w:rPr>
        <w:t>в</w:t>
      </w:r>
      <w:r w:rsidRPr="00136B0E">
        <w:rPr>
          <w:rFonts w:ascii="Times New Roman" w:eastAsia="Calibri" w:hAnsi="Times New Roman" w:cs="Times New Roman"/>
          <w:sz w:val="28"/>
          <w:szCs w:val="28"/>
        </w:rPr>
        <w:t>носить предложения по улучшению качества предоставл</w:t>
      </w:r>
      <w:r w:rsidRPr="00136B0E">
        <w:rPr>
          <w:rFonts w:ascii="Times New Roman" w:hAnsi="Times New Roman" w:cs="Times New Roman"/>
          <w:sz w:val="28"/>
          <w:szCs w:val="28"/>
        </w:rPr>
        <w:t>ения социальных услуг;</w:t>
      </w:r>
    </w:p>
    <w:p w:rsidR="0088360F" w:rsidRPr="00136B0E" w:rsidRDefault="0088360F" w:rsidP="0088360F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аждый </w:t>
      </w:r>
      <w:r w:rsid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получатель социальных услуг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извещается о проводимых занятиях и добровольно посещает их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8360F" w:rsidRPr="00AD7E9C" w:rsidRDefault="0088360F" w:rsidP="0088360F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55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аждый </w:t>
      </w:r>
      <w:r w:rsid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получатель социальных услуг</w:t>
      </w:r>
      <w:r w:rsidR="00AD7E9C"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вправе в любой момент прекратить </w:t>
      </w:r>
      <w:r w:rsid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 занятий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уведомив об этом заведующего отделением, непосредственно контролирующего работу по предоставлению </w:t>
      </w:r>
      <w:r w:rsidRPr="00AD7E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услуги.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9C">
        <w:rPr>
          <w:rFonts w:ascii="Times New Roman" w:hAnsi="Times New Roman" w:cs="Times New Roman"/>
          <w:sz w:val="28"/>
          <w:szCs w:val="28"/>
        </w:rPr>
        <w:t xml:space="preserve">6.2. При получении социальных услуг в </w:t>
      </w:r>
      <w:r w:rsidR="00AD7E9C" w:rsidRPr="00AD7E9C">
        <w:rPr>
          <w:rFonts w:ascii="Times New Roman" w:hAnsi="Times New Roman" w:cs="Times New Roman"/>
          <w:sz w:val="28"/>
          <w:szCs w:val="28"/>
        </w:rPr>
        <w:t xml:space="preserve">Зале адаптивной физической культуры </w:t>
      </w:r>
      <w:r w:rsidRPr="00AD7E9C">
        <w:rPr>
          <w:rFonts w:ascii="Times New Roman" w:hAnsi="Times New Roman" w:cs="Times New Roman"/>
          <w:sz w:val="28"/>
          <w:szCs w:val="28"/>
        </w:rPr>
        <w:t>получатели социальных услуг обязаны</w:t>
      </w:r>
      <w:r w:rsidRPr="00136B0E">
        <w:rPr>
          <w:rFonts w:ascii="Times New Roman" w:hAnsi="Times New Roman" w:cs="Times New Roman"/>
          <w:sz w:val="28"/>
          <w:szCs w:val="28"/>
        </w:rPr>
        <w:t>: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136B0E" w:rsidRP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2) своевременно информировать 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об изменении обстоятельств, обусловливающих потребность в предоставлении социальных услуг;</w:t>
      </w:r>
    </w:p>
    <w:p w:rsidR="00136B0E" w:rsidRDefault="00136B0E" w:rsidP="0088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</w:t>
      </w:r>
      <w:r w:rsidR="00BE55DF">
        <w:rPr>
          <w:rFonts w:ascii="Times New Roman" w:hAnsi="Times New Roman" w:cs="Times New Roman"/>
          <w:sz w:val="28"/>
          <w:szCs w:val="28"/>
        </w:rPr>
        <w:t>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 xml:space="preserve">пройти инструктаж по ТБ и ПБ, правилам </w:t>
      </w:r>
      <w:r w:rsidR="00AD7E9C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D7E9C" w:rsidRPr="00AD7E9C">
        <w:rPr>
          <w:rFonts w:ascii="Times New Roman" w:hAnsi="Times New Roman" w:cs="Times New Roman"/>
          <w:sz w:val="28"/>
          <w:szCs w:val="28"/>
        </w:rPr>
        <w:t>Зале адаптивной физической культуры</w:t>
      </w:r>
      <w:r w:rsidR="00AD7E9C" w:rsidRPr="00136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перед первым </w:t>
      </w:r>
      <w:r w:rsidRPr="00136B0E">
        <w:rPr>
          <w:rFonts w:ascii="Times New Roman" w:hAnsi="Times New Roman" w:cs="Times New Roman"/>
          <w:sz w:val="28"/>
          <w:szCs w:val="28"/>
        </w:rPr>
        <w:t>занятием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AD7E9C">
        <w:rPr>
          <w:rFonts w:ascii="Times New Roman" w:eastAsia="Calibri" w:hAnsi="Times New Roman" w:cs="Times New Roman"/>
          <w:sz w:val="28"/>
          <w:szCs w:val="28"/>
        </w:rPr>
        <w:t xml:space="preserve">инструктора по </w:t>
      </w:r>
      <w:r w:rsidR="00AD7E9C" w:rsidRPr="00AD7E9C">
        <w:rPr>
          <w:rFonts w:ascii="Times New Roman" w:hAnsi="Times New Roman" w:cs="Times New Roman"/>
          <w:sz w:val="28"/>
          <w:szCs w:val="28"/>
        </w:rPr>
        <w:t>адаптивной физической культур</w:t>
      </w:r>
      <w:r w:rsidR="00AD7E9C">
        <w:rPr>
          <w:rFonts w:ascii="Times New Roman" w:hAnsi="Times New Roman" w:cs="Times New Roman"/>
          <w:sz w:val="28"/>
          <w:szCs w:val="28"/>
        </w:rPr>
        <w:t>е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 Центра;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правила техники безопасности;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</w:r>
      <w:r w:rsidR="00AD7E9C">
        <w:rPr>
          <w:rFonts w:ascii="Times New Roman" w:eastAsia="Calibri" w:hAnsi="Times New Roman" w:cs="Times New Roman"/>
          <w:sz w:val="28"/>
          <w:szCs w:val="28"/>
        </w:rPr>
        <w:t>с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облюдать правила </w:t>
      </w:r>
      <w:r w:rsidR="00AD7E9C">
        <w:rPr>
          <w:rFonts w:ascii="Times New Roman" w:eastAsia="Calibri" w:hAnsi="Times New Roman" w:cs="Times New Roman"/>
          <w:sz w:val="28"/>
          <w:szCs w:val="28"/>
        </w:rPr>
        <w:t>поведения в зале</w:t>
      </w:r>
      <w:r w:rsidRPr="00136B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0B6E" w:rsidRPr="00136B0E" w:rsidRDefault="009A0B6E" w:rsidP="009A0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36B0E">
        <w:rPr>
          <w:rFonts w:ascii="Times New Roman" w:eastAsia="Calibri" w:hAnsi="Times New Roman" w:cs="Times New Roman"/>
          <w:sz w:val="28"/>
          <w:szCs w:val="28"/>
        </w:rPr>
        <w:tab/>
        <w:t>соблюдать чистоту и порядок;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оставлять верхнюю одежду (сумки) в специально отведенном месте;</w:t>
      </w:r>
    </w:p>
    <w:p w:rsidR="009A0B6E" w:rsidRPr="00136B0E" w:rsidRDefault="009A0B6E" w:rsidP="009A0B6E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входить и выходить из </w:t>
      </w:r>
      <w:r w:rsidR="00CF7CA4" w:rsidRPr="00AD7E9C">
        <w:rPr>
          <w:rFonts w:ascii="Times New Roman" w:hAnsi="Times New Roman" w:cs="Times New Roman"/>
          <w:sz w:val="28"/>
          <w:szCs w:val="28"/>
        </w:rPr>
        <w:t>Зал</w:t>
      </w:r>
      <w:r w:rsidR="00CF7CA4">
        <w:rPr>
          <w:rFonts w:ascii="Times New Roman" w:hAnsi="Times New Roman" w:cs="Times New Roman"/>
          <w:sz w:val="28"/>
          <w:szCs w:val="28"/>
        </w:rPr>
        <w:t>а</w:t>
      </w:r>
      <w:r w:rsidR="00CF7CA4" w:rsidRPr="00AD7E9C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</w:t>
      </w:r>
      <w:r w:rsidR="00CF7CA4"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разрешению </w:t>
      </w:r>
      <w:r w:rsidR="00CF7CA4">
        <w:rPr>
          <w:rFonts w:ascii="Times New Roman" w:eastAsia="Calibri" w:hAnsi="Times New Roman" w:cs="Times New Roman"/>
          <w:sz w:val="28"/>
          <w:szCs w:val="28"/>
        </w:rPr>
        <w:t xml:space="preserve">инструктора по </w:t>
      </w:r>
      <w:r w:rsidR="00CF7CA4" w:rsidRPr="00AD7E9C">
        <w:rPr>
          <w:rFonts w:ascii="Times New Roman" w:hAnsi="Times New Roman" w:cs="Times New Roman"/>
          <w:sz w:val="28"/>
          <w:szCs w:val="28"/>
        </w:rPr>
        <w:t>адаптивной физической культур</w:t>
      </w:r>
      <w:r w:rsidR="00CF7CA4">
        <w:rPr>
          <w:rFonts w:ascii="Times New Roman" w:hAnsi="Times New Roman" w:cs="Times New Roman"/>
          <w:sz w:val="28"/>
          <w:szCs w:val="28"/>
        </w:rPr>
        <w:t>е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9A0B6E" w:rsidRPr="00136B0E" w:rsidRDefault="009A0B6E" w:rsidP="00530249">
      <w:pPr>
        <w:spacing w:after="0" w:line="29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5302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136B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36B0E">
        <w:rPr>
          <w:rFonts w:ascii="Times New Roman" w:eastAsia="Calibri" w:hAnsi="Times New Roman" w:cs="Times New Roman"/>
          <w:sz w:val="28"/>
          <w:szCs w:val="28"/>
        </w:rPr>
        <w:t>бережно относиться к т</w:t>
      </w:r>
      <w:r w:rsidR="00530249">
        <w:rPr>
          <w:rFonts w:ascii="Times New Roman" w:eastAsia="Calibri" w:hAnsi="Times New Roman" w:cs="Times New Roman"/>
          <w:sz w:val="28"/>
          <w:szCs w:val="28"/>
        </w:rPr>
        <w:t>ренажерам</w:t>
      </w:r>
      <w:r w:rsidRPr="00136B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249">
        <w:rPr>
          <w:rFonts w:ascii="Times New Roman" w:eastAsia="Calibri" w:hAnsi="Times New Roman" w:cs="Times New Roman"/>
          <w:sz w:val="28"/>
          <w:szCs w:val="28"/>
        </w:rPr>
        <w:t xml:space="preserve">инвентарю, </w:t>
      </w:r>
      <w:r w:rsidRPr="00136B0E">
        <w:rPr>
          <w:rFonts w:ascii="Times New Roman" w:eastAsia="Calibri" w:hAnsi="Times New Roman" w:cs="Times New Roman"/>
          <w:sz w:val="28"/>
          <w:szCs w:val="28"/>
        </w:rPr>
        <w:t>мебели, дополнительным устройствам.</w:t>
      </w:r>
    </w:p>
    <w:p w:rsidR="009A0B6E" w:rsidRDefault="009A0B6E" w:rsidP="00B36DE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E3" w:rsidRPr="00136B0E" w:rsidRDefault="00F1021E" w:rsidP="00B36DE3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B0E">
        <w:rPr>
          <w:rFonts w:ascii="Times New Roman" w:hAnsi="Times New Roman" w:cs="Times New Roman"/>
          <w:b/>
          <w:sz w:val="28"/>
          <w:szCs w:val="28"/>
        </w:rPr>
        <w:t>7</w:t>
      </w:r>
      <w:r w:rsidR="00B36DE3" w:rsidRPr="00136B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6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E3" w:rsidRPr="00136B0E">
        <w:rPr>
          <w:rFonts w:ascii="Times New Roman" w:eastAsia="Calibri" w:hAnsi="Times New Roman" w:cs="Times New Roman"/>
          <w:b/>
          <w:sz w:val="28"/>
          <w:szCs w:val="28"/>
        </w:rPr>
        <w:t xml:space="preserve">Права, обязанности и ответственность сотрудников. </w:t>
      </w:r>
    </w:p>
    <w:p w:rsidR="00BE55DF" w:rsidRPr="00BE55DF" w:rsidRDefault="00E97271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5DF" w:rsidRPr="00BE55DF">
        <w:rPr>
          <w:rFonts w:ascii="Times New Roman" w:hAnsi="Times New Roman" w:cs="Times New Roman"/>
          <w:sz w:val="28"/>
          <w:szCs w:val="28"/>
        </w:rPr>
        <w:t>.1. При предоставлении социальных услуг поставщик социальных услуг имеет право: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1) запрашивать соответствующие органы государственной власти, а также органы местного самоуправления и получать от указанных органов информацию, </w:t>
      </w:r>
      <w:r w:rsidRPr="00BE55DF">
        <w:rPr>
          <w:rFonts w:ascii="Times New Roman" w:hAnsi="Times New Roman" w:cs="Times New Roman"/>
          <w:sz w:val="28"/>
          <w:szCs w:val="28"/>
        </w:rPr>
        <w:lastRenderedPageBreak/>
        <w:t>необходимую для организации социального обслуживания;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BE55DF" w:rsidRPr="00BE55DF" w:rsidRDefault="00E97271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5DF" w:rsidRPr="00BE55DF">
        <w:rPr>
          <w:rFonts w:ascii="Times New Roman" w:hAnsi="Times New Roman" w:cs="Times New Roman"/>
          <w:sz w:val="28"/>
          <w:szCs w:val="28"/>
        </w:rPr>
        <w:t>.2. При предоставлении социальных услуг поставщик социальных услуг обязан: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2) соблюдать права человека и гражданина;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BE55DF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BE55DF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 xml:space="preserve">7) осуществлять социальное сопровождение получателей социальных услуг в соответствии со </w:t>
      </w:r>
      <w:hyperlink r:id="rId10" w:history="1">
        <w:r w:rsidRPr="00BE55DF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E55DF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442-ФЗ "Об основах социального обслуживания граждан в Российской Федерации";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9) обеспечивать сохранность личных вещей и ценностей получателей социальных услуг;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BE55DF" w:rsidRPr="00BE55DF" w:rsidRDefault="00BE55DF" w:rsidP="00BE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5DF">
        <w:rPr>
          <w:rFonts w:ascii="Times New Roman" w:hAnsi="Times New Roman" w:cs="Times New Roman"/>
          <w:sz w:val="28"/>
          <w:szCs w:val="28"/>
        </w:rP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B36DE3" w:rsidRPr="009B54A3" w:rsidRDefault="00F1021E" w:rsidP="00F10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 w:rsidR="00E97271">
        <w:rPr>
          <w:rFonts w:ascii="Times New Roman" w:eastAsia="Calibri" w:hAnsi="Times New Roman" w:cs="Times New Roman"/>
          <w:sz w:val="28"/>
          <w:szCs w:val="28"/>
        </w:rPr>
        <w:t>3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ий социально-реабилитационного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организац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ию работы </w:t>
      </w:r>
      <w:r w:rsidR="0047390F" w:rsidRPr="00AD7E9C">
        <w:rPr>
          <w:rFonts w:ascii="Times New Roman" w:hAnsi="Times New Roman" w:cs="Times New Roman"/>
          <w:sz w:val="28"/>
          <w:szCs w:val="28"/>
        </w:rPr>
        <w:t>Зал</w:t>
      </w:r>
      <w:r w:rsidR="0047390F">
        <w:rPr>
          <w:rFonts w:ascii="Times New Roman" w:hAnsi="Times New Roman" w:cs="Times New Roman"/>
          <w:sz w:val="28"/>
          <w:szCs w:val="28"/>
        </w:rPr>
        <w:t>а</w:t>
      </w:r>
      <w:r w:rsidR="0047390F" w:rsidRPr="00AD7E9C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DE3" w:rsidRPr="009B54A3" w:rsidRDefault="00F1021E" w:rsidP="00F10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 w:rsidR="00E97271">
        <w:rPr>
          <w:rFonts w:ascii="Times New Roman" w:eastAsia="Calibri" w:hAnsi="Times New Roman" w:cs="Times New Roman"/>
          <w:sz w:val="28"/>
          <w:szCs w:val="28"/>
        </w:rPr>
        <w:t>4</w:t>
      </w:r>
      <w:r w:rsidR="00B36DE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390F">
        <w:rPr>
          <w:rFonts w:ascii="Times New Roman" w:hAnsi="Times New Roman"/>
          <w:sz w:val="28"/>
          <w:szCs w:val="28"/>
        </w:rPr>
        <w:t>И</w:t>
      </w:r>
      <w:r w:rsidR="0047390F">
        <w:rPr>
          <w:rFonts w:ascii="Times New Roman" w:eastAsia="Calibri" w:hAnsi="Times New Roman" w:cs="Times New Roman"/>
          <w:sz w:val="28"/>
          <w:szCs w:val="28"/>
        </w:rPr>
        <w:t xml:space="preserve">нструктор по </w:t>
      </w:r>
      <w:r w:rsidR="0047390F" w:rsidRPr="00AD7E9C">
        <w:rPr>
          <w:rFonts w:ascii="Times New Roman" w:hAnsi="Times New Roman" w:cs="Times New Roman"/>
          <w:sz w:val="28"/>
          <w:szCs w:val="28"/>
        </w:rPr>
        <w:t>адаптивной физической культур</w:t>
      </w:r>
      <w:r w:rsidR="0047390F">
        <w:rPr>
          <w:rFonts w:ascii="Times New Roman" w:hAnsi="Times New Roman" w:cs="Times New Roman"/>
          <w:sz w:val="28"/>
          <w:szCs w:val="28"/>
        </w:rPr>
        <w:t>е</w:t>
      </w:r>
      <w:r w:rsidR="0047390F" w:rsidRPr="00DA1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 xml:space="preserve">социально-реабилитационного отделения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>несет ответственность за неисполнение своих должностных обязанностей, за качество предоставляем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социальных</w:t>
      </w:r>
      <w:r w:rsidR="00B36DE3">
        <w:rPr>
          <w:rFonts w:ascii="Times New Roman" w:eastAsia="Calibri" w:hAnsi="Times New Roman" w:cs="Times New Roman"/>
          <w:sz w:val="28"/>
          <w:szCs w:val="28"/>
        </w:rPr>
        <w:t xml:space="preserve">  услуг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r w:rsidR="00B36DE3" w:rsidRPr="009B54A3">
        <w:rPr>
          <w:rFonts w:ascii="Times New Roman" w:eastAsia="Calibri" w:hAnsi="Times New Roman" w:cs="Times New Roman"/>
          <w:sz w:val="28"/>
          <w:szCs w:val="28"/>
        </w:rPr>
        <w:lastRenderedPageBreak/>
        <w:t>причинение материального  ущерба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36DE3" w:rsidRPr="001B5C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36DE3" w:rsidRPr="00DA1F3C">
        <w:rPr>
          <w:rFonts w:ascii="Times New Roman" w:eastAsia="Calibri" w:hAnsi="Times New Roman" w:cs="Times New Roman"/>
          <w:sz w:val="28"/>
          <w:szCs w:val="28"/>
        </w:rPr>
        <w:t>поддержание рабочего состояния оборудования</w:t>
      </w:r>
      <w:r w:rsidR="0047390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DE3" w:rsidRPr="00B36DE3" w:rsidRDefault="00B36DE3" w:rsidP="00F1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94" w:rsidRPr="0054559A" w:rsidRDefault="00706CD6" w:rsidP="00171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6F8B" w:rsidRPr="005455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847" w:rsidRPr="0054559A">
        <w:rPr>
          <w:rFonts w:ascii="Times New Roman" w:hAnsi="Times New Roman" w:cs="Times New Roman"/>
          <w:b/>
          <w:sz w:val="28"/>
          <w:szCs w:val="28"/>
        </w:rPr>
        <w:t>И</w:t>
      </w:r>
      <w:r w:rsidR="00033294" w:rsidRPr="0054559A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400847" w:rsidRPr="0054559A">
        <w:rPr>
          <w:rFonts w:ascii="Times New Roman" w:hAnsi="Times New Roman" w:cs="Times New Roman"/>
          <w:b/>
          <w:sz w:val="28"/>
          <w:szCs w:val="28"/>
        </w:rPr>
        <w:t>онная открытость</w:t>
      </w:r>
    </w:p>
    <w:p w:rsidR="00033294" w:rsidRPr="00566FFD" w:rsidRDefault="00706CD6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3294" w:rsidRPr="00566FFD">
        <w:rPr>
          <w:rFonts w:ascii="Times New Roman" w:hAnsi="Times New Roman" w:cs="Times New Roman"/>
          <w:sz w:val="28"/>
          <w:szCs w:val="28"/>
        </w:rPr>
        <w:t>.1</w:t>
      </w:r>
      <w:r w:rsidR="008C6F8B">
        <w:rPr>
          <w:rFonts w:ascii="Times New Roman" w:hAnsi="Times New Roman" w:cs="Times New Roman"/>
          <w:sz w:val="28"/>
          <w:szCs w:val="28"/>
        </w:rPr>
        <w:t>.</w:t>
      </w:r>
      <w:r w:rsidR="00566FFD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50867" w:rsidRPr="00AD7E9C">
        <w:rPr>
          <w:rFonts w:ascii="Times New Roman" w:hAnsi="Times New Roman" w:cs="Times New Roman"/>
          <w:sz w:val="28"/>
          <w:szCs w:val="28"/>
        </w:rPr>
        <w:t>Зал</w:t>
      </w:r>
      <w:r w:rsidR="00050867">
        <w:rPr>
          <w:rFonts w:ascii="Times New Roman" w:hAnsi="Times New Roman" w:cs="Times New Roman"/>
          <w:sz w:val="28"/>
          <w:szCs w:val="28"/>
        </w:rPr>
        <w:t>е</w:t>
      </w:r>
      <w:r w:rsidR="00050867" w:rsidRPr="00AD7E9C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</w:t>
      </w:r>
      <w:r w:rsidR="00050867" w:rsidRPr="00566FFD">
        <w:rPr>
          <w:rFonts w:ascii="Times New Roman" w:hAnsi="Times New Roman" w:cs="Times New Roman"/>
          <w:sz w:val="28"/>
          <w:szCs w:val="28"/>
        </w:rPr>
        <w:t xml:space="preserve"> 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размещается на информационных стендах Центра, </w:t>
      </w:r>
      <w:r w:rsidR="0054559A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r w:rsidR="00033294" w:rsidRPr="00566FFD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</w:t>
      </w:r>
      <w:r w:rsidR="00566FFD" w:rsidRPr="00566FFD">
        <w:rPr>
          <w:rFonts w:ascii="Times New Roman" w:hAnsi="Times New Roman" w:cs="Times New Roman"/>
          <w:sz w:val="28"/>
          <w:szCs w:val="28"/>
        </w:rPr>
        <w:t xml:space="preserve">в 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том числе в сети Интернет), публикуется и размещается </w:t>
      </w:r>
      <w:r w:rsidR="00566FFD">
        <w:rPr>
          <w:rFonts w:ascii="Times New Roman" w:hAnsi="Times New Roman" w:cs="Times New Roman"/>
          <w:sz w:val="28"/>
          <w:szCs w:val="28"/>
        </w:rPr>
        <w:t>в средствах массовой информации и в общественных местах.</w:t>
      </w:r>
    </w:p>
    <w:p w:rsidR="00033294" w:rsidRDefault="00706CD6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F8B">
        <w:rPr>
          <w:rFonts w:ascii="Times New Roman" w:hAnsi="Times New Roman" w:cs="Times New Roman"/>
          <w:sz w:val="28"/>
          <w:szCs w:val="28"/>
        </w:rPr>
        <w:t xml:space="preserve">.2. </w:t>
      </w:r>
      <w:r w:rsidR="00033294" w:rsidRPr="00566FFD">
        <w:rPr>
          <w:rFonts w:ascii="Times New Roman" w:hAnsi="Times New Roman" w:cs="Times New Roman"/>
          <w:sz w:val="28"/>
          <w:szCs w:val="28"/>
        </w:rPr>
        <w:t>На информационных стендах Центра размещается следующая информация:</w:t>
      </w:r>
    </w:p>
    <w:p w:rsidR="00033294" w:rsidRPr="00566FFD" w:rsidRDefault="00033294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 xml:space="preserve">- расписание работы </w:t>
      </w:r>
      <w:r w:rsidR="00050867">
        <w:rPr>
          <w:rFonts w:ascii="Times New Roman" w:hAnsi="Times New Roman" w:cs="Times New Roman"/>
          <w:sz w:val="28"/>
          <w:szCs w:val="28"/>
        </w:rPr>
        <w:t>зала</w:t>
      </w:r>
      <w:r w:rsidRPr="00566FFD">
        <w:rPr>
          <w:rFonts w:ascii="Times New Roman" w:hAnsi="Times New Roman" w:cs="Times New Roman"/>
          <w:sz w:val="28"/>
          <w:szCs w:val="28"/>
        </w:rPr>
        <w:t>;</w:t>
      </w:r>
    </w:p>
    <w:p w:rsidR="00033294" w:rsidRPr="00566FFD" w:rsidRDefault="00566FFD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</w:t>
      </w:r>
      <w:r w:rsidR="00033294" w:rsidRPr="00566FFD"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правила </w:t>
      </w:r>
      <w:r w:rsidR="00050867">
        <w:rPr>
          <w:rFonts w:ascii="Times New Roman" w:hAnsi="Times New Roman" w:cs="Times New Roman"/>
          <w:sz w:val="28"/>
          <w:szCs w:val="28"/>
        </w:rPr>
        <w:t>поведения</w:t>
      </w:r>
      <w:r w:rsidR="00033294" w:rsidRPr="00566FFD">
        <w:rPr>
          <w:rFonts w:ascii="Times New Roman" w:hAnsi="Times New Roman" w:cs="Times New Roman"/>
          <w:sz w:val="28"/>
          <w:szCs w:val="28"/>
        </w:rPr>
        <w:t>;</w:t>
      </w:r>
    </w:p>
    <w:p w:rsidR="0054559A" w:rsidRDefault="00033294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FD">
        <w:rPr>
          <w:rFonts w:ascii="Times New Roman" w:hAnsi="Times New Roman" w:cs="Times New Roman"/>
          <w:sz w:val="28"/>
          <w:szCs w:val="28"/>
        </w:rPr>
        <w:t>- текущие объявления и дополнительные информационные материалы</w:t>
      </w:r>
      <w:r w:rsidR="0054559A">
        <w:rPr>
          <w:rFonts w:ascii="Times New Roman" w:hAnsi="Times New Roman" w:cs="Times New Roman"/>
          <w:sz w:val="28"/>
          <w:szCs w:val="28"/>
        </w:rPr>
        <w:t>;</w:t>
      </w:r>
    </w:p>
    <w:p w:rsidR="0054559A" w:rsidRDefault="0054559A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услуги;</w:t>
      </w:r>
    </w:p>
    <w:p w:rsidR="00033294" w:rsidRPr="00E315FD" w:rsidRDefault="0054559A" w:rsidP="004F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заключения договора об оказании услуги</w:t>
      </w:r>
      <w:r w:rsidR="00033294" w:rsidRPr="00566FFD">
        <w:rPr>
          <w:rFonts w:ascii="Times New Roman" w:hAnsi="Times New Roman" w:cs="Times New Roman"/>
          <w:sz w:val="28"/>
          <w:szCs w:val="28"/>
        </w:rPr>
        <w:t>.</w:t>
      </w:r>
    </w:p>
    <w:sectPr w:rsidR="00033294" w:rsidRPr="00E315FD" w:rsidSect="00E9443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3FD"/>
    <w:multiLevelType w:val="hybridMultilevel"/>
    <w:tmpl w:val="22A68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2FF"/>
    <w:multiLevelType w:val="hybridMultilevel"/>
    <w:tmpl w:val="F824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0086"/>
    <w:multiLevelType w:val="hybridMultilevel"/>
    <w:tmpl w:val="A782A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A1FF4"/>
    <w:multiLevelType w:val="hybridMultilevel"/>
    <w:tmpl w:val="FD146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6251"/>
    <w:multiLevelType w:val="hybridMultilevel"/>
    <w:tmpl w:val="21286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1FA4"/>
    <w:multiLevelType w:val="hybridMultilevel"/>
    <w:tmpl w:val="2236F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94"/>
    <w:rsid w:val="000045B5"/>
    <w:rsid w:val="00004637"/>
    <w:rsid w:val="00006BF6"/>
    <w:rsid w:val="00006E0D"/>
    <w:rsid w:val="00007463"/>
    <w:rsid w:val="0001548F"/>
    <w:rsid w:val="00017573"/>
    <w:rsid w:val="00020D19"/>
    <w:rsid w:val="00021F3D"/>
    <w:rsid w:val="00022F3A"/>
    <w:rsid w:val="000230B1"/>
    <w:rsid w:val="00024744"/>
    <w:rsid w:val="0002550B"/>
    <w:rsid w:val="00027658"/>
    <w:rsid w:val="00030B28"/>
    <w:rsid w:val="00032971"/>
    <w:rsid w:val="000330AD"/>
    <w:rsid w:val="00033294"/>
    <w:rsid w:val="0004013A"/>
    <w:rsid w:val="0004104D"/>
    <w:rsid w:val="000414DE"/>
    <w:rsid w:val="000419EF"/>
    <w:rsid w:val="00041D40"/>
    <w:rsid w:val="0004256A"/>
    <w:rsid w:val="00045B92"/>
    <w:rsid w:val="00045CA6"/>
    <w:rsid w:val="0004628C"/>
    <w:rsid w:val="00047AAB"/>
    <w:rsid w:val="00047D8B"/>
    <w:rsid w:val="000502F2"/>
    <w:rsid w:val="00050344"/>
    <w:rsid w:val="00050867"/>
    <w:rsid w:val="00052C07"/>
    <w:rsid w:val="00053DE2"/>
    <w:rsid w:val="000544A8"/>
    <w:rsid w:val="00055370"/>
    <w:rsid w:val="000553E9"/>
    <w:rsid w:val="00056E2B"/>
    <w:rsid w:val="00057BE7"/>
    <w:rsid w:val="000603C8"/>
    <w:rsid w:val="00060BF9"/>
    <w:rsid w:val="0006183C"/>
    <w:rsid w:val="00061D1B"/>
    <w:rsid w:val="00062DB1"/>
    <w:rsid w:val="00063520"/>
    <w:rsid w:val="00063846"/>
    <w:rsid w:val="000639FD"/>
    <w:rsid w:val="00064CEC"/>
    <w:rsid w:val="000654F1"/>
    <w:rsid w:val="000658E2"/>
    <w:rsid w:val="00065DE9"/>
    <w:rsid w:val="00066784"/>
    <w:rsid w:val="00066B4F"/>
    <w:rsid w:val="00071837"/>
    <w:rsid w:val="0007189B"/>
    <w:rsid w:val="00071A85"/>
    <w:rsid w:val="00071AF3"/>
    <w:rsid w:val="000722A1"/>
    <w:rsid w:val="00074164"/>
    <w:rsid w:val="0008000F"/>
    <w:rsid w:val="000804DB"/>
    <w:rsid w:val="000807C1"/>
    <w:rsid w:val="0008247E"/>
    <w:rsid w:val="00083554"/>
    <w:rsid w:val="00084E3A"/>
    <w:rsid w:val="0008563E"/>
    <w:rsid w:val="00086BF1"/>
    <w:rsid w:val="000915F8"/>
    <w:rsid w:val="0009220C"/>
    <w:rsid w:val="000931A4"/>
    <w:rsid w:val="00093CED"/>
    <w:rsid w:val="00094076"/>
    <w:rsid w:val="00094DD5"/>
    <w:rsid w:val="0009546C"/>
    <w:rsid w:val="00096983"/>
    <w:rsid w:val="00096CA6"/>
    <w:rsid w:val="00096EBD"/>
    <w:rsid w:val="00097680"/>
    <w:rsid w:val="000A2CCF"/>
    <w:rsid w:val="000A5152"/>
    <w:rsid w:val="000A54A2"/>
    <w:rsid w:val="000A75EF"/>
    <w:rsid w:val="000B0211"/>
    <w:rsid w:val="000B1B94"/>
    <w:rsid w:val="000B20FA"/>
    <w:rsid w:val="000B368E"/>
    <w:rsid w:val="000B3A62"/>
    <w:rsid w:val="000B3EC8"/>
    <w:rsid w:val="000B5DC4"/>
    <w:rsid w:val="000B62BF"/>
    <w:rsid w:val="000C2539"/>
    <w:rsid w:val="000C3DB4"/>
    <w:rsid w:val="000C3E2A"/>
    <w:rsid w:val="000C500E"/>
    <w:rsid w:val="000C6ADB"/>
    <w:rsid w:val="000D01E9"/>
    <w:rsid w:val="000D3B75"/>
    <w:rsid w:val="000D515C"/>
    <w:rsid w:val="000D7CB2"/>
    <w:rsid w:val="000E1560"/>
    <w:rsid w:val="000E18B2"/>
    <w:rsid w:val="000E28AB"/>
    <w:rsid w:val="000E3CC2"/>
    <w:rsid w:val="000E4C2E"/>
    <w:rsid w:val="000E625C"/>
    <w:rsid w:val="000E78FD"/>
    <w:rsid w:val="000E79B7"/>
    <w:rsid w:val="000E7F8C"/>
    <w:rsid w:val="000F0DD2"/>
    <w:rsid w:val="000F1D4E"/>
    <w:rsid w:val="000F1F46"/>
    <w:rsid w:val="000F2650"/>
    <w:rsid w:val="000F466E"/>
    <w:rsid w:val="000F4B24"/>
    <w:rsid w:val="000F6207"/>
    <w:rsid w:val="000F6F9C"/>
    <w:rsid w:val="000F7233"/>
    <w:rsid w:val="000F7414"/>
    <w:rsid w:val="00100942"/>
    <w:rsid w:val="001019FF"/>
    <w:rsid w:val="00102259"/>
    <w:rsid w:val="00102793"/>
    <w:rsid w:val="00102A67"/>
    <w:rsid w:val="00102D46"/>
    <w:rsid w:val="001037F1"/>
    <w:rsid w:val="00103F37"/>
    <w:rsid w:val="00104D45"/>
    <w:rsid w:val="00105029"/>
    <w:rsid w:val="001051F3"/>
    <w:rsid w:val="00105344"/>
    <w:rsid w:val="00106E13"/>
    <w:rsid w:val="0011037F"/>
    <w:rsid w:val="00113FD8"/>
    <w:rsid w:val="00114437"/>
    <w:rsid w:val="001170CB"/>
    <w:rsid w:val="001172E6"/>
    <w:rsid w:val="00117F3D"/>
    <w:rsid w:val="00120637"/>
    <w:rsid w:val="001228F3"/>
    <w:rsid w:val="001230EF"/>
    <w:rsid w:val="00123115"/>
    <w:rsid w:val="0012374E"/>
    <w:rsid w:val="001303AF"/>
    <w:rsid w:val="00130C00"/>
    <w:rsid w:val="00132D7C"/>
    <w:rsid w:val="00136B0E"/>
    <w:rsid w:val="001417FB"/>
    <w:rsid w:val="001437E1"/>
    <w:rsid w:val="00144C1A"/>
    <w:rsid w:val="001451B1"/>
    <w:rsid w:val="00146296"/>
    <w:rsid w:val="00146893"/>
    <w:rsid w:val="001469E0"/>
    <w:rsid w:val="00147B8C"/>
    <w:rsid w:val="001511EE"/>
    <w:rsid w:val="001531C3"/>
    <w:rsid w:val="001535C0"/>
    <w:rsid w:val="001536E7"/>
    <w:rsid w:val="0015377D"/>
    <w:rsid w:val="00153A68"/>
    <w:rsid w:val="0015462E"/>
    <w:rsid w:val="00154F77"/>
    <w:rsid w:val="00155A79"/>
    <w:rsid w:val="0015615F"/>
    <w:rsid w:val="0015749F"/>
    <w:rsid w:val="0016096B"/>
    <w:rsid w:val="00161CEC"/>
    <w:rsid w:val="00161D56"/>
    <w:rsid w:val="00162391"/>
    <w:rsid w:val="00162CD3"/>
    <w:rsid w:val="00164C39"/>
    <w:rsid w:val="0016552A"/>
    <w:rsid w:val="00166249"/>
    <w:rsid w:val="00166544"/>
    <w:rsid w:val="001668D3"/>
    <w:rsid w:val="00170807"/>
    <w:rsid w:val="00170895"/>
    <w:rsid w:val="00170B28"/>
    <w:rsid w:val="00170BFE"/>
    <w:rsid w:val="00171237"/>
    <w:rsid w:val="0017220A"/>
    <w:rsid w:val="00172A72"/>
    <w:rsid w:val="00172D21"/>
    <w:rsid w:val="00173BC5"/>
    <w:rsid w:val="00175BA9"/>
    <w:rsid w:val="001765BB"/>
    <w:rsid w:val="00177A56"/>
    <w:rsid w:val="00180099"/>
    <w:rsid w:val="00180299"/>
    <w:rsid w:val="0018130D"/>
    <w:rsid w:val="00181C88"/>
    <w:rsid w:val="00181E0B"/>
    <w:rsid w:val="00182B4D"/>
    <w:rsid w:val="00184E01"/>
    <w:rsid w:val="00191843"/>
    <w:rsid w:val="0019401E"/>
    <w:rsid w:val="001952F1"/>
    <w:rsid w:val="00195968"/>
    <w:rsid w:val="001961E9"/>
    <w:rsid w:val="00196843"/>
    <w:rsid w:val="001972DA"/>
    <w:rsid w:val="001A0EAE"/>
    <w:rsid w:val="001A1CCF"/>
    <w:rsid w:val="001A247B"/>
    <w:rsid w:val="001A43F7"/>
    <w:rsid w:val="001A4820"/>
    <w:rsid w:val="001A4E8E"/>
    <w:rsid w:val="001B1DB9"/>
    <w:rsid w:val="001B3B92"/>
    <w:rsid w:val="001B7BBF"/>
    <w:rsid w:val="001C0E39"/>
    <w:rsid w:val="001C2106"/>
    <w:rsid w:val="001C468E"/>
    <w:rsid w:val="001C679D"/>
    <w:rsid w:val="001C684C"/>
    <w:rsid w:val="001D00D5"/>
    <w:rsid w:val="001D3C61"/>
    <w:rsid w:val="001D66AE"/>
    <w:rsid w:val="001E5F9C"/>
    <w:rsid w:val="001E669A"/>
    <w:rsid w:val="001E6EC1"/>
    <w:rsid w:val="001F03B1"/>
    <w:rsid w:val="001F0B01"/>
    <w:rsid w:val="001F1F2E"/>
    <w:rsid w:val="001F2557"/>
    <w:rsid w:val="001F4FC1"/>
    <w:rsid w:val="001F561E"/>
    <w:rsid w:val="001F6BF5"/>
    <w:rsid w:val="001F6EC1"/>
    <w:rsid w:val="001F73AD"/>
    <w:rsid w:val="001F7B65"/>
    <w:rsid w:val="001F7F87"/>
    <w:rsid w:val="00200CDC"/>
    <w:rsid w:val="0020149B"/>
    <w:rsid w:val="00201B8D"/>
    <w:rsid w:val="002027C2"/>
    <w:rsid w:val="0020293C"/>
    <w:rsid w:val="00202D32"/>
    <w:rsid w:val="00205B8F"/>
    <w:rsid w:val="00205E93"/>
    <w:rsid w:val="00206CA3"/>
    <w:rsid w:val="002074F1"/>
    <w:rsid w:val="00207568"/>
    <w:rsid w:val="002102C8"/>
    <w:rsid w:val="00210FB7"/>
    <w:rsid w:val="00212332"/>
    <w:rsid w:val="00212931"/>
    <w:rsid w:val="00213FE9"/>
    <w:rsid w:val="00214B13"/>
    <w:rsid w:val="00216EBA"/>
    <w:rsid w:val="00217185"/>
    <w:rsid w:val="00217534"/>
    <w:rsid w:val="002177D0"/>
    <w:rsid w:val="002236AF"/>
    <w:rsid w:val="002249A4"/>
    <w:rsid w:val="00224EE7"/>
    <w:rsid w:val="0022568E"/>
    <w:rsid w:val="00225E6D"/>
    <w:rsid w:val="002312C6"/>
    <w:rsid w:val="00231826"/>
    <w:rsid w:val="00234799"/>
    <w:rsid w:val="00235884"/>
    <w:rsid w:val="00235BA1"/>
    <w:rsid w:val="002361BA"/>
    <w:rsid w:val="002363D9"/>
    <w:rsid w:val="002370BA"/>
    <w:rsid w:val="0023771B"/>
    <w:rsid w:val="00237C2A"/>
    <w:rsid w:val="002400C0"/>
    <w:rsid w:val="00240834"/>
    <w:rsid w:val="00240D21"/>
    <w:rsid w:val="00241FDA"/>
    <w:rsid w:val="0024238D"/>
    <w:rsid w:val="00242679"/>
    <w:rsid w:val="00244CAA"/>
    <w:rsid w:val="00245A23"/>
    <w:rsid w:val="00247975"/>
    <w:rsid w:val="00247A71"/>
    <w:rsid w:val="00247ADA"/>
    <w:rsid w:val="002504E9"/>
    <w:rsid w:val="0025079A"/>
    <w:rsid w:val="00250B90"/>
    <w:rsid w:val="0025437F"/>
    <w:rsid w:val="002560BF"/>
    <w:rsid w:val="0025648D"/>
    <w:rsid w:val="00256754"/>
    <w:rsid w:val="00256A08"/>
    <w:rsid w:val="002576D5"/>
    <w:rsid w:val="00260BC3"/>
    <w:rsid w:val="00261136"/>
    <w:rsid w:val="00261AC8"/>
    <w:rsid w:val="00262390"/>
    <w:rsid w:val="00264C1E"/>
    <w:rsid w:val="00265767"/>
    <w:rsid w:val="002675B7"/>
    <w:rsid w:val="00270F62"/>
    <w:rsid w:val="00273377"/>
    <w:rsid w:val="00273CA1"/>
    <w:rsid w:val="0027427C"/>
    <w:rsid w:val="00274418"/>
    <w:rsid w:val="00274EBD"/>
    <w:rsid w:val="00280FB3"/>
    <w:rsid w:val="00282183"/>
    <w:rsid w:val="00282379"/>
    <w:rsid w:val="00283E29"/>
    <w:rsid w:val="002847E1"/>
    <w:rsid w:val="002848A6"/>
    <w:rsid w:val="00285A81"/>
    <w:rsid w:val="00286D05"/>
    <w:rsid w:val="0029183B"/>
    <w:rsid w:val="00292A33"/>
    <w:rsid w:val="0029423A"/>
    <w:rsid w:val="002945CD"/>
    <w:rsid w:val="0029618A"/>
    <w:rsid w:val="00296D0F"/>
    <w:rsid w:val="00297472"/>
    <w:rsid w:val="002977A9"/>
    <w:rsid w:val="00297BDC"/>
    <w:rsid w:val="002A417D"/>
    <w:rsid w:val="002A631F"/>
    <w:rsid w:val="002A6769"/>
    <w:rsid w:val="002A7E8B"/>
    <w:rsid w:val="002B0FEA"/>
    <w:rsid w:val="002B1719"/>
    <w:rsid w:val="002B2D07"/>
    <w:rsid w:val="002B2DD8"/>
    <w:rsid w:val="002B53A1"/>
    <w:rsid w:val="002B694E"/>
    <w:rsid w:val="002C32B1"/>
    <w:rsid w:val="002C3EF5"/>
    <w:rsid w:val="002C7E4E"/>
    <w:rsid w:val="002D0914"/>
    <w:rsid w:val="002D1124"/>
    <w:rsid w:val="002D1D3B"/>
    <w:rsid w:val="002D1FA7"/>
    <w:rsid w:val="002D1FEE"/>
    <w:rsid w:val="002D32B0"/>
    <w:rsid w:val="002D60AF"/>
    <w:rsid w:val="002D6B1E"/>
    <w:rsid w:val="002D6C96"/>
    <w:rsid w:val="002D7E07"/>
    <w:rsid w:val="002E1126"/>
    <w:rsid w:val="002E144E"/>
    <w:rsid w:val="002E2B76"/>
    <w:rsid w:val="002E722C"/>
    <w:rsid w:val="002F0300"/>
    <w:rsid w:val="002F0448"/>
    <w:rsid w:val="002F0E68"/>
    <w:rsid w:val="002F2491"/>
    <w:rsid w:val="002F2AD0"/>
    <w:rsid w:val="002F3A26"/>
    <w:rsid w:val="002F3D7C"/>
    <w:rsid w:val="002F4872"/>
    <w:rsid w:val="002F7085"/>
    <w:rsid w:val="002F7FC4"/>
    <w:rsid w:val="003023EA"/>
    <w:rsid w:val="003029B1"/>
    <w:rsid w:val="00302CB2"/>
    <w:rsid w:val="0030369C"/>
    <w:rsid w:val="003053F0"/>
    <w:rsid w:val="00305638"/>
    <w:rsid w:val="00305FE5"/>
    <w:rsid w:val="0030619A"/>
    <w:rsid w:val="00307098"/>
    <w:rsid w:val="00307EE9"/>
    <w:rsid w:val="00310A41"/>
    <w:rsid w:val="00310C7F"/>
    <w:rsid w:val="00311306"/>
    <w:rsid w:val="003117F8"/>
    <w:rsid w:val="00311CC7"/>
    <w:rsid w:val="00314895"/>
    <w:rsid w:val="00314A03"/>
    <w:rsid w:val="003150C1"/>
    <w:rsid w:val="003157FC"/>
    <w:rsid w:val="00317B76"/>
    <w:rsid w:val="003203C3"/>
    <w:rsid w:val="00321B03"/>
    <w:rsid w:val="00325A5B"/>
    <w:rsid w:val="00326A21"/>
    <w:rsid w:val="00326D3D"/>
    <w:rsid w:val="00326F6E"/>
    <w:rsid w:val="00327400"/>
    <w:rsid w:val="003325F1"/>
    <w:rsid w:val="0033280D"/>
    <w:rsid w:val="0033395E"/>
    <w:rsid w:val="00334402"/>
    <w:rsid w:val="00334BA6"/>
    <w:rsid w:val="003369E7"/>
    <w:rsid w:val="003425ED"/>
    <w:rsid w:val="00344C1D"/>
    <w:rsid w:val="00345212"/>
    <w:rsid w:val="003452B5"/>
    <w:rsid w:val="00345FF8"/>
    <w:rsid w:val="003472BA"/>
    <w:rsid w:val="00350116"/>
    <w:rsid w:val="003503A9"/>
    <w:rsid w:val="003504F5"/>
    <w:rsid w:val="00351F1D"/>
    <w:rsid w:val="00352447"/>
    <w:rsid w:val="00354F60"/>
    <w:rsid w:val="00355DBC"/>
    <w:rsid w:val="003608A4"/>
    <w:rsid w:val="0036179D"/>
    <w:rsid w:val="00363DC5"/>
    <w:rsid w:val="00367134"/>
    <w:rsid w:val="003721A3"/>
    <w:rsid w:val="00372BE0"/>
    <w:rsid w:val="00372FFF"/>
    <w:rsid w:val="00375094"/>
    <w:rsid w:val="003767C3"/>
    <w:rsid w:val="00381223"/>
    <w:rsid w:val="003813A2"/>
    <w:rsid w:val="00381782"/>
    <w:rsid w:val="003817FC"/>
    <w:rsid w:val="003838C9"/>
    <w:rsid w:val="00386AAE"/>
    <w:rsid w:val="00386D12"/>
    <w:rsid w:val="00386E18"/>
    <w:rsid w:val="00387400"/>
    <w:rsid w:val="00392173"/>
    <w:rsid w:val="00392E13"/>
    <w:rsid w:val="00394A99"/>
    <w:rsid w:val="00396A9A"/>
    <w:rsid w:val="003A09E0"/>
    <w:rsid w:val="003A138A"/>
    <w:rsid w:val="003A2312"/>
    <w:rsid w:val="003A3C67"/>
    <w:rsid w:val="003A44CF"/>
    <w:rsid w:val="003A63ED"/>
    <w:rsid w:val="003A6428"/>
    <w:rsid w:val="003A739D"/>
    <w:rsid w:val="003B09EC"/>
    <w:rsid w:val="003B1947"/>
    <w:rsid w:val="003B50D4"/>
    <w:rsid w:val="003B5416"/>
    <w:rsid w:val="003B5910"/>
    <w:rsid w:val="003B5FD3"/>
    <w:rsid w:val="003C01A6"/>
    <w:rsid w:val="003C2A0C"/>
    <w:rsid w:val="003C39B1"/>
    <w:rsid w:val="003C66B2"/>
    <w:rsid w:val="003C7C8D"/>
    <w:rsid w:val="003C7FB6"/>
    <w:rsid w:val="003D0049"/>
    <w:rsid w:val="003D0F73"/>
    <w:rsid w:val="003D1BE7"/>
    <w:rsid w:val="003D2997"/>
    <w:rsid w:val="003D2E4A"/>
    <w:rsid w:val="003D31FA"/>
    <w:rsid w:val="003D37DA"/>
    <w:rsid w:val="003D4256"/>
    <w:rsid w:val="003D5049"/>
    <w:rsid w:val="003D57C2"/>
    <w:rsid w:val="003D5D49"/>
    <w:rsid w:val="003D7402"/>
    <w:rsid w:val="003E0F8F"/>
    <w:rsid w:val="003E150D"/>
    <w:rsid w:val="003E3B18"/>
    <w:rsid w:val="003E45CE"/>
    <w:rsid w:val="003E4B70"/>
    <w:rsid w:val="003E5144"/>
    <w:rsid w:val="003E5DF0"/>
    <w:rsid w:val="003E62DD"/>
    <w:rsid w:val="003E7081"/>
    <w:rsid w:val="003E747E"/>
    <w:rsid w:val="003F0C66"/>
    <w:rsid w:val="003F103B"/>
    <w:rsid w:val="003F1B17"/>
    <w:rsid w:val="003F264B"/>
    <w:rsid w:val="003F2E43"/>
    <w:rsid w:val="003F31DF"/>
    <w:rsid w:val="003F35B6"/>
    <w:rsid w:val="003F4BA1"/>
    <w:rsid w:val="003F5C7C"/>
    <w:rsid w:val="003F6353"/>
    <w:rsid w:val="00400847"/>
    <w:rsid w:val="00400DBC"/>
    <w:rsid w:val="00403585"/>
    <w:rsid w:val="00403659"/>
    <w:rsid w:val="004036A8"/>
    <w:rsid w:val="00403F95"/>
    <w:rsid w:val="00404FF2"/>
    <w:rsid w:val="00406844"/>
    <w:rsid w:val="00407BB7"/>
    <w:rsid w:val="00410DE5"/>
    <w:rsid w:val="00410ED9"/>
    <w:rsid w:val="00411119"/>
    <w:rsid w:val="00411FC9"/>
    <w:rsid w:val="0041409C"/>
    <w:rsid w:val="00414BB6"/>
    <w:rsid w:val="004151D5"/>
    <w:rsid w:val="00415413"/>
    <w:rsid w:val="00416A07"/>
    <w:rsid w:val="00417EF7"/>
    <w:rsid w:val="00420AD9"/>
    <w:rsid w:val="004215DB"/>
    <w:rsid w:val="004223E3"/>
    <w:rsid w:val="00423BF1"/>
    <w:rsid w:val="0042421A"/>
    <w:rsid w:val="0042477B"/>
    <w:rsid w:val="0042559C"/>
    <w:rsid w:val="0042609B"/>
    <w:rsid w:val="00427382"/>
    <w:rsid w:val="004317CA"/>
    <w:rsid w:val="00431A98"/>
    <w:rsid w:val="004328FF"/>
    <w:rsid w:val="00432BEE"/>
    <w:rsid w:val="00433734"/>
    <w:rsid w:val="00434080"/>
    <w:rsid w:val="00436A4D"/>
    <w:rsid w:val="00436B09"/>
    <w:rsid w:val="00437714"/>
    <w:rsid w:val="004404CA"/>
    <w:rsid w:val="0044058A"/>
    <w:rsid w:val="004429E8"/>
    <w:rsid w:val="00444823"/>
    <w:rsid w:val="0044482E"/>
    <w:rsid w:val="004456CF"/>
    <w:rsid w:val="00445ADF"/>
    <w:rsid w:val="0044630C"/>
    <w:rsid w:val="0045115A"/>
    <w:rsid w:val="0045148D"/>
    <w:rsid w:val="00451697"/>
    <w:rsid w:val="00452187"/>
    <w:rsid w:val="004521DA"/>
    <w:rsid w:val="00452BB1"/>
    <w:rsid w:val="00452DB8"/>
    <w:rsid w:val="00453F45"/>
    <w:rsid w:val="00454E39"/>
    <w:rsid w:val="004569F6"/>
    <w:rsid w:val="004611FE"/>
    <w:rsid w:val="00461794"/>
    <w:rsid w:val="0046319D"/>
    <w:rsid w:val="004638EA"/>
    <w:rsid w:val="004639CE"/>
    <w:rsid w:val="00463D4D"/>
    <w:rsid w:val="004649E5"/>
    <w:rsid w:val="004659E9"/>
    <w:rsid w:val="0046761F"/>
    <w:rsid w:val="004717A0"/>
    <w:rsid w:val="00471D73"/>
    <w:rsid w:val="0047390F"/>
    <w:rsid w:val="004739D7"/>
    <w:rsid w:val="00483EA6"/>
    <w:rsid w:val="0048484B"/>
    <w:rsid w:val="0048494E"/>
    <w:rsid w:val="00484B0C"/>
    <w:rsid w:val="00484B36"/>
    <w:rsid w:val="004873D0"/>
    <w:rsid w:val="00487FC2"/>
    <w:rsid w:val="0049010F"/>
    <w:rsid w:val="00491C12"/>
    <w:rsid w:val="00491C3E"/>
    <w:rsid w:val="004920C8"/>
    <w:rsid w:val="00492892"/>
    <w:rsid w:val="00492C87"/>
    <w:rsid w:val="0049394E"/>
    <w:rsid w:val="0049571F"/>
    <w:rsid w:val="00495D47"/>
    <w:rsid w:val="00496D7F"/>
    <w:rsid w:val="00497EAC"/>
    <w:rsid w:val="004A0AC2"/>
    <w:rsid w:val="004A2614"/>
    <w:rsid w:val="004A3A32"/>
    <w:rsid w:val="004A4347"/>
    <w:rsid w:val="004A5249"/>
    <w:rsid w:val="004A5D01"/>
    <w:rsid w:val="004B1BB1"/>
    <w:rsid w:val="004B2C74"/>
    <w:rsid w:val="004B49D5"/>
    <w:rsid w:val="004B4F02"/>
    <w:rsid w:val="004B5762"/>
    <w:rsid w:val="004B5F7D"/>
    <w:rsid w:val="004B6469"/>
    <w:rsid w:val="004B6AE4"/>
    <w:rsid w:val="004C1A12"/>
    <w:rsid w:val="004C220D"/>
    <w:rsid w:val="004C2240"/>
    <w:rsid w:val="004C2692"/>
    <w:rsid w:val="004C2F12"/>
    <w:rsid w:val="004C3183"/>
    <w:rsid w:val="004C367A"/>
    <w:rsid w:val="004C560A"/>
    <w:rsid w:val="004D2631"/>
    <w:rsid w:val="004D2880"/>
    <w:rsid w:val="004D3390"/>
    <w:rsid w:val="004D3A3C"/>
    <w:rsid w:val="004D3DEE"/>
    <w:rsid w:val="004D4406"/>
    <w:rsid w:val="004D5BAB"/>
    <w:rsid w:val="004D71EF"/>
    <w:rsid w:val="004E0635"/>
    <w:rsid w:val="004E0843"/>
    <w:rsid w:val="004E0C0F"/>
    <w:rsid w:val="004E190E"/>
    <w:rsid w:val="004E1BF3"/>
    <w:rsid w:val="004E24CB"/>
    <w:rsid w:val="004E2743"/>
    <w:rsid w:val="004E44CB"/>
    <w:rsid w:val="004E60E5"/>
    <w:rsid w:val="004E6AEC"/>
    <w:rsid w:val="004E703F"/>
    <w:rsid w:val="004E7540"/>
    <w:rsid w:val="004F012D"/>
    <w:rsid w:val="004F058E"/>
    <w:rsid w:val="004F1BDB"/>
    <w:rsid w:val="004F34F1"/>
    <w:rsid w:val="004F4198"/>
    <w:rsid w:val="004F457A"/>
    <w:rsid w:val="004F514C"/>
    <w:rsid w:val="004F5207"/>
    <w:rsid w:val="004F5D9C"/>
    <w:rsid w:val="004F6107"/>
    <w:rsid w:val="004F785D"/>
    <w:rsid w:val="004F7D2E"/>
    <w:rsid w:val="004F7FD7"/>
    <w:rsid w:val="00501FFD"/>
    <w:rsid w:val="00502B71"/>
    <w:rsid w:val="005120A5"/>
    <w:rsid w:val="005206CD"/>
    <w:rsid w:val="0052270A"/>
    <w:rsid w:val="005228DC"/>
    <w:rsid w:val="00523164"/>
    <w:rsid w:val="0052517B"/>
    <w:rsid w:val="00526B8A"/>
    <w:rsid w:val="00530249"/>
    <w:rsid w:val="0053089C"/>
    <w:rsid w:val="00532936"/>
    <w:rsid w:val="005343C3"/>
    <w:rsid w:val="005358A6"/>
    <w:rsid w:val="00536946"/>
    <w:rsid w:val="00537642"/>
    <w:rsid w:val="00537D27"/>
    <w:rsid w:val="00537D52"/>
    <w:rsid w:val="00537EAA"/>
    <w:rsid w:val="005404C6"/>
    <w:rsid w:val="0054067B"/>
    <w:rsid w:val="005410F9"/>
    <w:rsid w:val="00541261"/>
    <w:rsid w:val="00541517"/>
    <w:rsid w:val="00543F15"/>
    <w:rsid w:val="0054559A"/>
    <w:rsid w:val="0054609F"/>
    <w:rsid w:val="00546163"/>
    <w:rsid w:val="00546D20"/>
    <w:rsid w:val="00550726"/>
    <w:rsid w:val="0055085F"/>
    <w:rsid w:val="00551538"/>
    <w:rsid w:val="00552473"/>
    <w:rsid w:val="0055474D"/>
    <w:rsid w:val="00556784"/>
    <w:rsid w:val="005569A3"/>
    <w:rsid w:val="00556C46"/>
    <w:rsid w:val="0055796C"/>
    <w:rsid w:val="005609BC"/>
    <w:rsid w:val="00562304"/>
    <w:rsid w:val="00562712"/>
    <w:rsid w:val="00564539"/>
    <w:rsid w:val="00564686"/>
    <w:rsid w:val="00564C70"/>
    <w:rsid w:val="00564E6E"/>
    <w:rsid w:val="00565327"/>
    <w:rsid w:val="005655AA"/>
    <w:rsid w:val="00565846"/>
    <w:rsid w:val="00566ACF"/>
    <w:rsid w:val="00566FFD"/>
    <w:rsid w:val="00570446"/>
    <w:rsid w:val="0057173E"/>
    <w:rsid w:val="00574CCD"/>
    <w:rsid w:val="00575359"/>
    <w:rsid w:val="005756A5"/>
    <w:rsid w:val="00575C00"/>
    <w:rsid w:val="005763F8"/>
    <w:rsid w:val="00577684"/>
    <w:rsid w:val="005777C8"/>
    <w:rsid w:val="00581C8F"/>
    <w:rsid w:val="00584313"/>
    <w:rsid w:val="00585396"/>
    <w:rsid w:val="0058587E"/>
    <w:rsid w:val="0058681D"/>
    <w:rsid w:val="005905EF"/>
    <w:rsid w:val="00590BE5"/>
    <w:rsid w:val="00590C22"/>
    <w:rsid w:val="005913B6"/>
    <w:rsid w:val="0059238C"/>
    <w:rsid w:val="00593A32"/>
    <w:rsid w:val="00594509"/>
    <w:rsid w:val="005945E5"/>
    <w:rsid w:val="00595CAD"/>
    <w:rsid w:val="00596262"/>
    <w:rsid w:val="00597813"/>
    <w:rsid w:val="005A20C4"/>
    <w:rsid w:val="005A2CE0"/>
    <w:rsid w:val="005A2E1F"/>
    <w:rsid w:val="005A4147"/>
    <w:rsid w:val="005A4DF8"/>
    <w:rsid w:val="005A5308"/>
    <w:rsid w:val="005A53EF"/>
    <w:rsid w:val="005A592E"/>
    <w:rsid w:val="005A706F"/>
    <w:rsid w:val="005B0075"/>
    <w:rsid w:val="005B0629"/>
    <w:rsid w:val="005B1B7B"/>
    <w:rsid w:val="005B2FE6"/>
    <w:rsid w:val="005B3087"/>
    <w:rsid w:val="005B31EE"/>
    <w:rsid w:val="005B334C"/>
    <w:rsid w:val="005B4BF9"/>
    <w:rsid w:val="005B6E54"/>
    <w:rsid w:val="005C070E"/>
    <w:rsid w:val="005C1998"/>
    <w:rsid w:val="005C1D12"/>
    <w:rsid w:val="005C4C75"/>
    <w:rsid w:val="005C5909"/>
    <w:rsid w:val="005C67FD"/>
    <w:rsid w:val="005D152C"/>
    <w:rsid w:val="005D566B"/>
    <w:rsid w:val="005D5DB6"/>
    <w:rsid w:val="005D6D6C"/>
    <w:rsid w:val="005E241A"/>
    <w:rsid w:val="005E31D5"/>
    <w:rsid w:val="005E346C"/>
    <w:rsid w:val="005E3573"/>
    <w:rsid w:val="005E3A35"/>
    <w:rsid w:val="005E4672"/>
    <w:rsid w:val="005E4B4C"/>
    <w:rsid w:val="005E4CD1"/>
    <w:rsid w:val="005E4D53"/>
    <w:rsid w:val="005E6276"/>
    <w:rsid w:val="005E69F5"/>
    <w:rsid w:val="005E6F1A"/>
    <w:rsid w:val="005F02CE"/>
    <w:rsid w:val="005F069B"/>
    <w:rsid w:val="005F10EA"/>
    <w:rsid w:val="005F1B7D"/>
    <w:rsid w:val="005F37DB"/>
    <w:rsid w:val="005F3A5D"/>
    <w:rsid w:val="005F409E"/>
    <w:rsid w:val="005F48B0"/>
    <w:rsid w:val="005F49BC"/>
    <w:rsid w:val="005F5475"/>
    <w:rsid w:val="005F6498"/>
    <w:rsid w:val="005F6665"/>
    <w:rsid w:val="00600848"/>
    <w:rsid w:val="00601744"/>
    <w:rsid w:val="006049FB"/>
    <w:rsid w:val="00605C55"/>
    <w:rsid w:val="00605F52"/>
    <w:rsid w:val="0060793F"/>
    <w:rsid w:val="0061033C"/>
    <w:rsid w:val="006104FB"/>
    <w:rsid w:val="00610759"/>
    <w:rsid w:val="00610804"/>
    <w:rsid w:val="0061096D"/>
    <w:rsid w:val="00610DA3"/>
    <w:rsid w:val="00612844"/>
    <w:rsid w:val="00614320"/>
    <w:rsid w:val="006151AB"/>
    <w:rsid w:val="006173E1"/>
    <w:rsid w:val="006202E0"/>
    <w:rsid w:val="00620539"/>
    <w:rsid w:val="00620B63"/>
    <w:rsid w:val="00622C8E"/>
    <w:rsid w:val="00623FC8"/>
    <w:rsid w:val="00624EE9"/>
    <w:rsid w:val="00627173"/>
    <w:rsid w:val="0063031F"/>
    <w:rsid w:val="006309F6"/>
    <w:rsid w:val="00631C8D"/>
    <w:rsid w:val="0063366B"/>
    <w:rsid w:val="00634658"/>
    <w:rsid w:val="00635E83"/>
    <w:rsid w:val="00636E0C"/>
    <w:rsid w:val="00640E4E"/>
    <w:rsid w:val="00641BCA"/>
    <w:rsid w:val="00642ABE"/>
    <w:rsid w:val="00643AE5"/>
    <w:rsid w:val="00644022"/>
    <w:rsid w:val="006449DE"/>
    <w:rsid w:val="00647429"/>
    <w:rsid w:val="006478F4"/>
    <w:rsid w:val="00647A65"/>
    <w:rsid w:val="00651BF2"/>
    <w:rsid w:val="0065422F"/>
    <w:rsid w:val="006543B8"/>
    <w:rsid w:val="00660112"/>
    <w:rsid w:val="00663511"/>
    <w:rsid w:val="00664407"/>
    <w:rsid w:val="00670A25"/>
    <w:rsid w:val="00671601"/>
    <w:rsid w:val="00671C24"/>
    <w:rsid w:val="0067369C"/>
    <w:rsid w:val="00677019"/>
    <w:rsid w:val="006775D6"/>
    <w:rsid w:val="006802C9"/>
    <w:rsid w:val="00681247"/>
    <w:rsid w:val="00682D4E"/>
    <w:rsid w:val="00682F6A"/>
    <w:rsid w:val="00683581"/>
    <w:rsid w:val="00683EEF"/>
    <w:rsid w:val="00686DFB"/>
    <w:rsid w:val="00687000"/>
    <w:rsid w:val="00687620"/>
    <w:rsid w:val="00691569"/>
    <w:rsid w:val="00691CFC"/>
    <w:rsid w:val="00692A36"/>
    <w:rsid w:val="00692A80"/>
    <w:rsid w:val="00693DDB"/>
    <w:rsid w:val="00694558"/>
    <w:rsid w:val="00694592"/>
    <w:rsid w:val="00694856"/>
    <w:rsid w:val="00694E9E"/>
    <w:rsid w:val="00696B8F"/>
    <w:rsid w:val="006A07CE"/>
    <w:rsid w:val="006A0CAB"/>
    <w:rsid w:val="006A2188"/>
    <w:rsid w:val="006A2E5B"/>
    <w:rsid w:val="006A330C"/>
    <w:rsid w:val="006A3C7D"/>
    <w:rsid w:val="006A6A8C"/>
    <w:rsid w:val="006A6AF3"/>
    <w:rsid w:val="006A7F17"/>
    <w:rsid w:val="006B046E"/>
    <w:rsid w:val="006B05F7"/>
    <w:rsid w:val="006B1B41"/>
    <w:rsid w:val="006B1CDE"/>
    <w:rsid w:val="006B26F1"/>
    <w:rsid w:val="006B2D24"/>
    <w:rsid w:val="006B3DD5"/>
    <w:rsid w:val="006B42BB"/>
    <w:rsid w:val="006B43D7"/>
    <w:rsid w:val="006B77DC"/>
    <w:rsid w:val="006B78C6"/>
    <w:rsid w:val="006C0980"/>
    <w:rsid w:val="006C11BB"/>
    <w:rsid w:val="006C1620"/>
    <w:rsid w:val="006C389F"/>
    <w:rsid w:val="006C679D"/>
    <w:rsid w:val="006D0B65"/>
    <w:rsid w:val="006D246A"/>
    <w:rsid w:val="006D5512"/>
    <w:rsid w:val="006D573B"/>
    <w:rsid w:val="006D5B6D"/>
    <w:rsid w:val="006D7599"/>
    <w:rsid w:val="006D79D8"/>
    <w:rsid w:val="006E158D"/>
    <w:rsid w:val="006E1F00"/>
    <w:rsid w:val="006E2337"/>
    <w:rsid w:val="006E2873"/>
    <w:rsid w:val="006E387B"/>
    <w:rsid w:val="006E3BD7"/>
    <w:rsid w:val="006E4187"/>
    <w:rsid w:val="006E4749"/>
    <w:rsid w:val="006E4AA2"/>
    <w:rsid w:val="006E68D9"/>
    <w:rsid w:val="006F0E90"/>
    <w:rsid w:val="006F1136"/>
    <w:rsid w:val="006F3E49"/>
    <w:rsid w:val="006F4402"/>
    <w:rsid w:val="006F58BE"/>
    <w:rsid w:val="006F6A42"/>
    <w:rsid w:val="006F7168"/>
    <w:rsid w:val="00700AAC"/>
    <w:rsid w:val="0070114E"/>
    <w:rsid w:val="00701341"/>
    <w:rsid w:val="0070457A"/>
    <w:rsid w:val="00704CE7"/>
    <w:rsid w:val="00706CD6"/>
    <w:rsid w:val="00711927"/>
    <w:rsid w:val="00711ACD"/>
    <w:rsid w:val="00711CCA"/>
    <w:rsid w:val="00711DF8"/>
    <w:rsid w:val="007124B9"/>
    <w:rsid w:val="00712B13"/>
    <w:rsid w:val="00713F52"/>
    <w:rsid w:val="007148B8"/>
    <w:rsid w:val="00714DFD"/>
    <w:rsid w:val="00716E96"/>
    <w:rsid w:val="00717719"/>
    <w:rsid w:val="0072070F"/>
    <w:rsid w:val="007232E0"/>
    <w:rsid w:val="0072391C"/>
    <w:rsid w:val="00723C2C"/>
    <w:rsid w:val="00724B26"/>
    <w:rsid w:val="00726F48"/>
    <w:rsid w:val="007274C4"/>
    <w:rsid w:val="0072777A"/>
    <w:rsid w:val="0073106A"/>
    <w:rsid w:val="00731A80"/>
    <w:rsid w:val="00733587"/>
    <w:rsid w:val="00734147"/>
    <w:rsid w:val="0073439F"/>
    <w:rsid w:val="00734B59"/>
    <w:rsid w:val="00735FFE"/>
    <w:rsid w:val="00737613"/>
    <w:rsid w:val="00742511"/>
    <w:rsid w:val="007437BD"/>
    <w:rsid w:val="007438B8"/>
    <w:rsid w:val="00743C1C"/>
    <w:rsid w:val="00744751"/>
    <w:rsid w:val="00744CCB"/>
    <w:rsid w:val="007503A2"/>
    <w:rsid w:val="007521A2"/>
    <w:rsid w:val="007535EB"/>
    <w:rsid w:val="00756FA8"/>
    <w:rsid w:val="0075767E"/>
    <w:rsid w:val="00757F98"/>
    <w:rsid w:val="00760673"/>
    <w:rsid w:val="007615E3"/>
    <w:rsid w:val="007639D0"/>
    <w:rsid w:val="00764128"/>
    <w:rsid w:val="0076489B"/>
    <w:rsid w:val="00764F67"/>
    <w:rsid w:val="00766649"/>
    <w:rsid w:val="00766A42"/>
    <w:rsid w:val="00770D74"/>
    <w:rsid w:val="007731E3"/>
    <w:rsid w:val="0077474F"/>
    <w:rsid w:val="00774819"/>
    <w:rsid w:val="0077684A"/>
    <w:rsid w:val="00780517"/>
    <w:rsid w:val="00781B42"/>
    <w:rsid w:val="00781BC8"/>
    <w:rsid w:val="00783022"/>
    <w:rsid w:val="007838FE"/>
    <w:rsid w:val="00783D23"/>
    <w:rsid w:val="00785608"/>
    <w:rsid w:val="00785E4D"/>
    <w:rsid w:val="007871C9"/>
    <w:rsid w:val="007902B1"/>
    <w:rsid w:val="007904FB"/>
    <w:rsid w:val="007916B5"/>
    <w:rsid w:val="00792258"/>
    <w:rsid w:val="007925C9"/>
    <w:rsid w:val="00793EA3"/>
    <w:rsid w:val="0079561F"/>
    <w:rsid w:val="007965D8"/>
    <w:rsid w:val="00796B73"/>
    <w:rsid w:val="00797BDC"/>
    <w:rsid w:val="007A03FD"/>
    <w:rsid w:val="007A07CF"/>
    <w:rsid w:val="007A0AFA"/>
    <w:rsid w:val="007A0FD4"/>
    <w:rsid w:val="007A0FF1"/>
    <w:rsid w:val="007A10C1"/>
    <w:rsid w:val="007A1B07"/>
    <w:rsid w:val="007A201E"/>
    <w:rsid w:val="007A2929"/>
    <w:rsid w:val="007A339F"/>
    <w:rsid w:val="007A46A8"/>
    <w:rsid w:val="007A5975"/>
    <w:rsid w:val="007B4621"/>
    <w:rsid w:val="007B79B9"/>
    <w:rsid w:val="007C0310"/>
    <w:rsid w:val="007C06FE"/>
    <w:rsid w:val="007C1449"/>
    <w:rsid w:val="007C14CA"/>
    <w:rsid w:val="007C23DE"/>
    <w:rsid w:val="007C4769"/>
    <w:rsid w:val="007C7423"/>
    <w:rsid w:val="007D1A58"/>
    <w:rsid w:val="007D2B37"/>
    <w:rsid w:val="007D583B"/>
    <w:rsid w:val="007D762B"/>
    <w:rsid w:val="007E057F"/>
    <w:rsid w:val="007E19A3"/>
    <w:rsid w:val="007E3774"/>
    <w:rsid w:val="007E3EEB"/>
    <w:rsid w:val="007E5A37"/>
    <w:rsid w:val="007F0346"/>
    <w:rsid w:val="007F28EF"/>
    <w:rsid w:val="007F3ED2"/>
    <w:rsid w:val="007F5A1C"/>
    <w:rsid w:val="007F5C9E"/>
    <w:rsid w:val="007F6BFB"/>
    <w:rsid w:val="008002E8"/>
    <w:rsid w:val="008004DF"/>
    <w:rsid w:val="00801739"/>
    <w:rsid w:val="00801997"/>
    <w:rsid w:val="00802567"/>
    <w:rsid w:val="0080381B"/>
    <w:rsid w:val="008057BB"/>
    <w:rsid w:val="0080667E"/>
    <w:rsid w:val="00806816"/>
    <w:rsid w:val="00812947"/>
    <w:rsid w:val="008141C5"/>
    <w:rsid w:val="00814407"/>
    <w:rsid w:val="0081568F"/>
    <w:rsid w:val="008169C2"/>
    <w:rsid w:val="008200F0"/>
    <w:rsid w:val="00820934"/>
    <w:rsid w:val="008219C1"/>
    <w:rsid w:val="00821D89"/>
    <w:rsid w:val="00821E42"/>
    <w:rsid w:val="00822E00"/>
    <w:rsid w:val="00822F4B"/>
    <w:rsid w:val="00823AFC"/>
    <w:rsid w:val="0082422C"/>
    <w:rsid w:val="00827043"/>
    <w:rsid w:val="00832CB5"/>
    <w:rsid w:val="008356CC"/>
    <w:rsid w:val="008357F7"/>
    <w:rsid w:val="00835CED"/>
    <w:rsid w:val="008362B1"/>
    <w:rsid w:val="00840165"/>
    <w:rsid w:val="008414E0"/>
    <w:rsid w:val="00841B41"/>
    <w:rsid w:val="00842C07"/>
    <w:rsid w:val="00843649"/>
    <w:rsid w:val="00845487"/>
    <w:rsid w:val="0084652C"/>
    <w:rsid w:val="00846A59"/>
    <w:rsid w:val="00847845"/>
    <w:rsid w:val="00850371"/>
    <w:rsid w:val="0085166A"/>
    <w:rsid w:val="0085245F"/>
    <w:rsid w:val="00852B45"/>
    <w:rsid w:val="00853B2C"/>
    <w:rsid w:val="00853B9D"/>
    <w:rsid w:val="00853D84"/>
    <w:rsid w:val="00853E90"/>
    <w:rsid w:val="0085505D"/>
    <w:rsid w:val="008551FA"/>
    <w:rsid w:val="0085562E"/>
    <w:rsid w:val="0085564D"/>
    <w:rsid w:val="00855CE1"/>
    <w:rsid w:val="00857357"/>
    <w:rsid w:val="008605DA"/>
    <w:rsid w:val="008609E5"/>
    <w:rsid w:val="00860F47"/>
    <w:rsid w:val="00861B8A"/>
    <w:rsid w:val="008626BD"/>
    <w:rsid w:val="0086280E"/>
    <w:rsid w:val="00864FBB"/>
    <w:rsid w:val="00865DDC"/>
    <w:rsid w:val="00866A39"/>
    <w:rsid w:val="008674C0"/>
    <w:rsid w:val="00870BD7"/>
    <w:rsid w:val="0087386F"/>
    <w:rsid w:val="00873B38"/>
    <w:rsid w:val="0087513D"/>
    <w:rsid w:val="00876012"/>
    <w:rsid w:val="0087717A"/>
    <w:rsid w:val="00877D6B"/>
    <w:rsid w:val="00880D9D"/>
    <w:rsid w:val="008831CB"/>
    <w:rsid w:val="0088360F"/>
    <w:rsid w:val="00885896"/>
    <w:rsid w:val="00885AB9"/>
    <w:rsid w:val="00885C6E"/>
    <w:rsid w:val="0088652C"/>
    <w:rsid w:val="008905F3"/>
    <w:rsid w:val="00890C6A"/>
    <w:rsid w:val="0089220A"/>
    <w:rsid w:val="00892FDA"/>
    <w:rsid w:val="008931D3"/>
    <w:rsid w:val="0089340B"/>
    <w:rsid w:val="008939AC"/>
    <w:rsid w:val="00893C75"/>
    <w:rsid w:val="008943EF"/>
    <w:rsid w:val="00897630"/>
    <w:rsid w:val="0089771A"/>
    <w:rsid w:val="00897C0B"/>
    <w:rsid w:val="008A1ADE"/>
    <w:rsid w:val="008A469B"/>
    <w:rsid w:val="008A46F8"/>
    <w:rsid w:val="008A676B"/>
    <w:rsid w:val="008A6AEA"/>
    <w:rsid w:val="008A737B"/>
    <w:rsid w:val="008A75EA"/>
    <w:rsid w:val="008B07B6"/>
    <w:rsid w:val="008B0A0A"/>
    <w:rsid w:val="008B174D"/>
    <w:rsid w:val="008B2A74"/>
    <w:rsid w:val="008B3B6F"/>
    <w:rsid w:val="008B5701"/>
    <w:rsid w:val="008B5F3A"/>
    <w:rsid w:val="008B6B5A"/>
    <w:rsid w:val="008B702D"/>
    <w:rsid w:val="008C07C3"/>
    <w:rsid w:val="008C141B"/>
    <w:rsid w:val="008C32CA"/>
    <w:rsid w:val="008C3903"/>
    <w:rsid w:val="008C3EA9"/>
    <w:rsid w:val="008C4FB5"/>
    <w:rsid w:val="008C54F7"/>
    <w:rsid w:val="008C6F8B"/>
    <w:rsid w:val="008C7384"/>
    <w:rsid w:val="008C7D1D"/>
    <w:rsid w:val="008D2332"/>
    <w:rsid w:val="008D6443"/>
    <w:rsid w:val="008D74FB"/>
    <w:rsid w:val="008E25FD"/>
    <w:rsid w:val="008E2614"/>
    <w:rsid w:val="008E2623"/>
    <w:rsid w:val="008E2C9C"/>
    <w:rsid w:val="008E4546"/>
    <w:rsid w:val="008E54C2"/>
    <w:rsid w:val="008E5FF5"/>
    <w:rsid w:val="008E66B6"/>
    <w:rsid w:val="008F01EB"/>
    <w:rsid w:val="008F0880"/>
    <w:rsid w:val="008F1741"/>
    <w:rsid w:val="008F2CCF"/>
    <w:rsid w:val="008F38F9"/>
    <w:rsid w:val="008F4ACF"/>
    <w:rsid w:val="008F61C7"/>
    <w:rsid w:val="008F7341"/>
    <w:rsid w:val="008F76B1"/>
    <w:rsid w:val="009025D0"/>
    <w:rsid w:val="009028D2"/>
    <w:rsid w:val="00902F24"/>
    <w:rsid w:val="00904AEA"/>
    <w:rsid w:val="00904FC6"/>
    <w:rsid w:val="00905710"/>
    <w:rsid w:val="00906593"/>
    <w:rsid w:val="00910188"/>
    <w:rsid w:val="00910CAF"/>
    <w:rsid w:val="00911660"/>
    <w:rsid w:val="00911954"/>
    <w:rsid w:val="00914CE7"/>
    <w:rsid w:val="00915FA0"/>
    <w:rsid w:val="00917728"/>
    <w:rsid w:val="00917EAD"/>
    <w:rsid w:val="00922D65"/>
    <w:rsid w:val="00923915"/>
    <w:rsid w:val="009271F7"/>
    <w:rsid w:val="009276E4"/>
    <w:rsid w:val="00930ED5"/>
    <w:rsid w:val="00931E42"/>
    <w:rsid w:val="009333DB"/>
    <w:rsid w:val="009337FB"/>
    <w:rsid w:val="00935273"/>
    <w:rsid w:val="009353B9"/>
    <w:rsid w:val="00936EF8"/>
    <w:rsid w:val="00937D3A"/>
    <w:rsid w:val="009417BD"/>
    <w:rsid w:val="009456CC"/>
    <w:rsid w:val="00946B55"/>
    <w:rsid w:val="009478AD"/>
    <w:rsid w:val="00947EB4"/>
    <w:rsid w:val="0095059F"/>
    <w:rsid w:val="00951A15"/>
    <w:rsid w:val="00954705"/>
    <w:rsid w:val="009547F4"/>
    <w:rsid w:val="009549D9"/>
    <w:rsid w:val="00954B66"/>
    <w:rsid w:val="00954E2B"/>
    <w:rsid w:val="00954E80"/>
    <w:rsid w:val="00954FDB"/>
    <w:rsid w:val="00955459"/>
    <w:rsid w:val="00956791"/>
    <w:rsid w:val="00956B5E"/>
    <w:rsid w:val="0096009A"/>
    <w:rsid w:val="0096120F"/>
    <w:rsid w:val="00961B2A"/>
    <w:rsid w:val="00962377"/>
    <w:rsid w:val="00962BB6"/>
    <w:rsid w:val="00963E9A"/>
    <w:rsid w:val="00964035"/>
    <w:rsid w:val="0096482C"/>
    <w:rsid w:val="00965DF8"/>
    <w:rsid w:val="0096669B"/>
    <w:rsid w:val="00966780"/>
    <w:rsid w:val="0096700D"/>
    <w:rsid w:val="00967CA8"/>
    <w:rsid w:val="009733A6"/>
    <w:rsid w:val="009739E4"/>
    <w:rsid w:val="009748AD"/>
    <w:rsid w:val="009753D5"/>
    <w:rsid w:val="009756C8"/>
    <w:rsid w:val="009760B1"/>
    <w:rsid w:val="00976660"/>
    <w:rsid w:val="00976D57"/>
    <w:rsid w:val="00977472"/>
    <w:rsid w:val="0097766A"/>
    <w:rsid w:val="00977CF4"/>
    <w:rsid w:val="00981A08"/>
    <w:rsid w:val="00983230"/>
    <w:rsid w:val="00983E37"/>
    <w:rsid w:val="00984D5C"/>
    <w:rsid w:val="00985119"/>
    <w:rsid w:val="009859D5"/>
    <w:rsid w:val="0098739F"/>
    <w:rsid w:val="00990CDA"/>
    <w:rsid w:val="00991D0E"/>
    <w:rsid w:val="00992046"/>
    <w:rsid w:val="0099273A"/>
    <w:rsid w:val="00994685"/>
    <w:rsid w:val="009960E0"/>
    <w:rsid w:val="0099762D"/>
    <w:rsid w:val="009A0419"/>
    <w:rsid w:val="009A04E2"/>
    <w:rsid w:val="009A0B6E"/>
    <w:rsid w:val="009A29B3"/>
    <w:rsid w:val="009A2C49"/>
    <w:rsid w:val="009A3878"/>
    <w:rsid w:val="009A42A2"/>
    <w:rsid w:val="009A5A09"/>
    <w:rsid w:val="009A5E29"/>
    <w:rsid w:val="009A6D5A"/>
    <w:rsid w:val="009B02AE"/>
    <w:rsid w:val="009B4C49"/>
    <w:rsid w:val="009B4DF9"/>
    <w:rsid w:val="009B5B70"/>
    <w:rsid w:val="009B6E2B"/>
    <w:rsid w:val="009B7B58"/>
    <w:rsid w:val="009C24BF"/>
    <w:rsid w:val="009C375F"/>
    <w:rsid w:val="009C5731"/>
    <w:rsid w:val="009C5E0C"/>
    <w:rsid w:val="009D3C5D"/>
    <w:rsid w:val="009D5836"/>
    <w:rsid w:val="009D5DA8"/>
    <w:rsid w:val="009D6636"/>
    <w:rsid w:val="009E010B"/>
    <w:rsid w:val="009E090E"/>
    <w:rsid w:val="009E0F01"/>
    <w:rsid w:val="009E1FD3"/>
    <w:rsid w:val="009E20F2"/>
    <w:rsid w:val="009E2717"/>
    <w:rsid w:val="009E4EF8"/>
    <w:rsid w:val="009E50CE"/>
    <w:rsid w:val="009E6260"/>
    <w:rsid w:val="009E7C6A"/>
    <w:rsid w:val="009F13DD"/>
    <w:rsid w:val="009F5BD4"/>
    <w:rsid w:val="009F69A4"/>
    <w:rsid w:val="009F6CD3"/>
    <w:rsid w:val="00A0073B"/>
    <w:rsid w:val="00A02278"/>
    <w:rsid w:val="00A03E79"/>
    <w:rsid w:val="00A04201"/>
    <w:rsid w:val="00A0468E"/>
    <w:rsid w:val="00A04FD9"/>
    <w:rsid w:val="00A0585C"/>
    <w:rsid w:val="00A06E6C"/>
    <w:rsid w:val="00A07501"/>
    <w:rsid w:val="00A10898"/>
    <w:rsid w:val="00A10FE1"/>
    <w:rsid w:val="00A12720"/>
    <w:rsid w:val="00A12855"/>
    <w:rsid w:val="00A129A5"/>
    <w:rsid w:val="00A13E96"/>
    <w:rsid w:val="00A145BB"/>
    <w:rsid w:val="00A146E1"/>
    <w:rsid w:val="00A168B4"/>
    <w:rsid w:val="00A20B08"/>
    <w:rsid w:val="00A30A18"/>
    <w:rsid w:val="00A30A70"/>
    <w:rsid w:val="00A31FE1"/>
    <w:rsid w:val="00A32A29"/>
    <w:rsid w:val="00A3324F"/>
    <w:rsid w:val="00A33520"/>
    <w:rsid w:val="00A36FD2"/>
    <w:rsid w:val="00A3706B"/>
    <w:rsid w:val="00A40DEA"/>
    <w:rsid w:val="00A422EA"/>
    <w:rsid w:val="00A4235E"/>
    <w:rsid w:val="00A424C3"/>
    <w:rsid w:val="00A42F2C"/>
    <w:rsid w:val="00A42F48"/>
    <w:rsid w:val="00A43B8E"/>
    <w:rsid w:val="00A462F0"/>
    <w:rsid w:val="00A50795"/>
    <w:rsid w:val="00A50C85"/>
    <w:rsid w:val="00A522DD"/>
    <w:rsid w:val="00A540FB"/>
    <w:rsid w:val="00A545D7"/>
    <w:rsid w:val="00A5619A"/>
    <w:rsid w:val="00A57D87"/>
    <w:rsid w:val="00A601F0"/>
    <w:rsid w:val="00A602ED"/>
    <w:rsid w:val="00A60543"/>
    <w:rsid w:val="00A60A1F"/>
    <w:rsid w:val="00A63989"/>
    <w:rsid w:val="00A639D5"/>
    <w:rsid w:val="00A64AB0"/>
    <w:rsid w:val="00A65317"/>
    <w:rsid w:val="00A66384"/>
    <w:rsid w:val="00A6761F"/>
    <w:rsid w:val="00A67E3F"/>
    <w:rsid w:val="00A7256E"/>
    <w:rsid w:val="00A725A0"/>
    <w:rsid w:val="00A72AA6"/>
    <w:rsid w:val="00A72B78"/>
    <w:rsid w:val="00A72BDB"/>
    <w:rsid w:val="00A73BD6"/>
    <w:rsid w:val="00A8102D"/>
    <w:rsid w:val="00A81637"/>
    <w:rsid w:val="00A82D01"/>
    <w:rsid w:val="00A83C40"/>
    <w:rsid w:val="00A83D24"/>
    <w:rsid w:val="00A84A1A"/>
    <w:rsid w:val="00A84A31"/>
    <w:rsid w:val="00A84F35"/>
    <w:rsid w:val="00A8566C"/>
    <w:rsid w:val="00A902FE"/>
    <w:rsid w:val="00A9045E"/>
    <w:rsid w:val="00A91899"/>
    <w:rsid w:val="00A9347F"/>
    <w:rsid w:val="00A948A3"/>
    <w:rsid w:val="00A95EB0"/>
    <w:rsid w:val="00AA1FC9"/>
    <w:rsid w:val="00AA1FE7"/>
    <w:rsid w:val="00AA2B89"/>
    <w:rsid w:val="00AA2CA2"/>
    <w:rsid w:val="00AA39D1"/>
    <w:rsid w:val="00AA4DA2"/>
    <w:rsid w:val="00AA512C"/>
    <w:rsid w:val="00AA53FE"/>
    <w:rsid w:val="00AB412E"/>
    <w:rsid w:val="00AB698E"/>
    <w:rsid w:val="00AC0A36"/>
    <w:rsid w:val="00AC0C36"/>
    <w:rsid w:val="00AC0C86"/>
    <w:rsid w:val="00AC1D6C"/>
    <w:rsid w:val="00AC1E94"/>
    <w:rsid w:val="00AC2D8D"/>
    <w:rsid w:val="00AC314C"/>
    <w:rsid w:val="00AC40C7"/>
    <w:rsid w:val="00AC569A"/>
    <w:rsid w:val="00AC6894"/>
    <w:rsid w:val="00AD09A6"/>
    <w:rsid w:val="00AD15EA"/>
    <w:rsid w:val="00AD3174"/>
    <w:rsid w:val="00AD4BC1"/>
    <w:rsid w:val="00AD6943"/>
    <w:rsid w:val="00AD6FD9"/>
    <w:rsid w:val="00AD71AD"/>
    <w:rsid w:val="00AD7325"/>
    <w:rsid w:val="00AD7E9C"/>
    <w:rsid w:val="00AD7F6E"/>
    <w:rsid w:val="00AE05A2"/>
    <w:rsid w:val="00AE0E87"/>
    <w:rsid w:val="00AE1667"/>
    <w:rsid w:val="00AE1887"/>
    <w:rsid w:val="00AE193D"/>
    <w:rsid w:val="00AE2F36"/>
    <w:rsid w:val="00AE3A1D"/>
    <w:rsid w:val="00AE4009"/>
    <w:rsid w:val="00AE4C9A"/>
    <w:rsid w:val="00AE508E"/>
    <w:rsid w:val="00AE61D2"/>
    <w:rsid w:val="00AE6894"/>
    <w:rsid w:val="00AE71F6"/>
    <w:rsid w:val="00AF042F"/>
    <w:rsid w:val="00AF0EC0"/>
    <w:rsid w:val="00AF11B5"/>
    <w:rsid w:val="00AF1B82"/>
    <w:rsid w:val="00AF1BFD"/>
    <w:rsid w:val="00AF228C"/>
    <w:rsid w:val="00AF2533"/>
    <w:rsid w:val="00AF42B1"/>
    <w:rsid w:val="00AF5500"/>
    <w:rsid w:val="00AF5F1E"/>
    <w:rsid w:val="00AF63C2"/>
    <w:rsid w:val="00AF72F8"/>
    <w:rsid w:val="00AF7612"/>
    <w:rsid w:val="00AF7C56"/>
    <w:rsid w:val="00AF7D5B"/>
    <w:rsid w:val="00AF7DDF"/>
    <w:rsid w:val="00B01E9D"/>
    <w:rsid w:val="00B03020"/>
    <w:rsid w:val="00B03B4C"/>
    <w:rsid w:val="00B067B1"/>
    <w:rsid w:val="00B06B68"/>
    <w:rsid w:val="00B06D21"/>
    <w:rsid w:val="00B0753A"/>
    <w:rsid w:val="00B10B0E"/>
    <w:rsid w:val="00B10D2C"/>
    <w:rsid w:val="00B11346"/>
    <w:rsid w:val="00B1227D"/>
    <w:rsid w:val="00B126A0"/>
    <w:rsid w:val="00B1331E"/>
    <w:rsid w:val="00B142D1"/>
    <w:rsid w:val="00B15116"/>
    <w:rsid w:val="00B15208"/>
    <w:rsid w:val="00B15700"/>
    <w:rsid w:val="00B15755"/>
    <w:rsid w:val="00B159A9"/>
    <w:rsid w:val="00B21F94"/>
    <w:rsid w:val="00B236C0"/>
    <w:rsid w:val="00B243C5"/>
    <w:rsid w:val="00B247B1"/>
    <w:rsid w:val="00B27973"/>
    <w:rsid w:val="00B302F1"/>
    <w:rsid w:val="00B333C6"/>
    <w:rsid w:val="00B34BA4"/>
    <w:rsid w:val="00B368EC"/>
    <w:rsid w:val="00B36DE3"/>
    <w:rsid w:val="00B37551"/>
    <w:rsid w:val="00B400D4"/>
    <w:rsid w:val="00B40A57"/>
    <w:rsid w:val="00B4162D"/>
    <w:rsid w:val="00B42282"/>
    <w:rsid w:val="00B42AD7"/>
    <w:rsid w:val="00B44AC4"/>
    <w:rsid w:val="00B457EE"/>
    <w:rsid w:val="00B45F89"/>
    <w:rsid w:val="00B46665"/>
    <w:rsid w:val="00B46CC6"/>
    <w:rsid w:val="00B50E5F"/>
    <w:rsid w:val="00B5158F"/>
    <w:rsid w:val="00B51B4F"/>
    <w:rsid w:val="00B53AA6"/>
    <w:rsid w:val="00B5505F"/>
    <w:rsid w:val="00B553F9"/>
    <w:rsid w:val="00B56B75"/>
    <w:rsid w:val="00B56E8F"/>
    <w:rsid w:val="00B601F5"/>
    <w:rsid w:val="00B60D13"/>
    <w:rsid w:val="00B613ED"/>
    <w:rsid w:val="00B623C4"/>
    <w:rsid w:val="00B62F67"/>
    <w:rsid w:val="00B647B6"/>
    <w:rsid w:val="00B660C0"/>
    <w:rsid w:val="00B66BA8"/>
    <w:rsid w:val="00B71F0E"/>
    <w:rsid w:val="00B727DC"/>
    <w:rsid w:val="00B72CDD"/>
    <w:rsid w:val="00B74F67"/>
    <w:rsid w:val="00B7640B"/>
    <w:rsid w:val="00B765A1"/>
    <w:rsid w:val="00B80828"/>
    <w:rsid w:val="00B814A3"/>
    <w:rsid w:val="00B83A79"/>
    <w:rsid w:val="00B9003A"/>
    <w:rsid w:val="00B91E3F"/>
    <w:rsid w:val="00B91F43"/>
    <w:rsid w:val="00B922D4"/>
    <w:rsid w:val="00B94D94"/>
    <w:rsid w:val="00B9532D"/>
    <w:rsid w:val="00B95FAE"/>
    <w:rsid w:val="00B96167"/>
    <w:rsid w:val="00B97871"/>
    <w:rsid w:val="00BA03F0"/>
    <w:rsid w:val="00BA0F1F"/>
    <w:rsid w:val="00BA158C"/>
    <w:rsid w:val="00BA30D7"/>
    <w:rsid w:val="00BA31BA"/>
    <w:rsid w:val="00BA41A9"/>
    <w:rsid w:val="00BA5C76"/>
    <w:rsid w:val="00BA62C9"/>
    <w:rsid w:val="00BA732F"/>
    <w:rsid w:val="00BB212A"/>
    <w:rsid w:val="00BB2DCE"/>
    <w:rsid w:val="00BB362D"/>
    <w:rsid w:val="00BB4244"/>
    <w:rsid w:val="00BB4F96"/>
    <w:rsid w:val="00BB61C4"/>
    <w:rsid w:val="00BB6409"/>
    <w:rsid w:val="00BB7BD5"/>
    <w:rsid w:val="00BC14AB"/>
    <w:rsid w:val="00BC194A"/>
    <w:rsid w:val="00BC2409"/>
    <w:rsid w:val="00BC368F"/>
    <w:rsid w:val="00BC3D3D"/>
    <w:rsid w:val="00BC4421"/>
    <w:rsid w:val="00BC6595"/>
    <w:rsid w:val="00BC6817"/>
    <w:rsid w:val="00BC6C08"/>
    <w:rsid w:val="00BC733F"/>
    <w:rsid w:val="00BD1852"/>
    <w:rsid w:val="00BD1AAC"/>
    <w:rsid w:val="00BD1EF9"/>
    <w:rsid w:val="00BD236C"/>
    <w:rsid w:val="00BD34B4"/>
    <w:rsid w:val="00BD3AEC"/>
    <w:rsid w:val="00BD4F23"/>
    <w:rsid w:val="00BD536A"/>
    <w:rsid w:val="00BD603C"/>
    <w:rsid w:val="00BD66AA"/>
    <w:rsid w:val="00BE04F9"/>
    <w:rsid w:val="00BE211A"/>
    <w:rsid w:val="00BE27B2"/>
    <w:rsid w:val="00BE2A81"/>
    <w:rsid w:val="00BE4A10"/>
    <w:rsid w:val="00BE5173"/>
    <w:rsid w:val="00BE55DF"/>
    <w:rsid w:val="00BE5CA9"/>
    <w:rsid w:val="00BE6C20"/>
    <w:rsid w:val="00BE6DAF"/>
    <w:rsid w:val="00BF0B6F"/>
    <w:rsid w:val="00BF1390"/>
    <w:rsid w:val="00BF3B9D"/>
    <w:rsid w:val="00BF5B67"/>
    <w:rsid w:val="00BF5D73"/>
    <w:rsid w:val="00BF5F22"/>
    <w:rsid w:val="00BF6987"/>
    <w:rsid w:val="00BF6CD3"/>
    <w:rsid w:val="00C002EC"/>
    <w:rsid w:val="00C0217A"/>
    <w:rsid w:val="00C02CBF"/>
    <w:rsid w:val="00C02DB8"/>
    <w:rsid w:val="00C033FB"/>
    <w:rsid w:val="00C03AAF"/>
    <w:rsid w:val="00C04178"/>
    <w:rsid w:val="00C130DE"/>
    <w:rsid w:val="00C14F25"/>
    <w:rsid w:val="00C1588D"/>
    <w:rsid w:val="00C16326"/>
    <w:rsid w:val="00C16CA1"/>
    <w:rsid w:val="00C1738E"/>
    <w:rsid w:val="00C24394"/>
    <w:rsid w:val="00C24618"/>
    <w:rsid w:val="00C24915"/>
    <w:rsid w:val="00C24D69"/>
    <w:rsid w:val="00C2631E"/>
    <w:rsid w:val="00C263DA"/>
    <w:rsid w:val="00C264C2"/>
    <w:rsid w:val="00C26B53"/>
    <w:rsid w:val="00C26DEC"/>
    <w:rsid w:val="00C27F7A"/>
    <w:rsid w:val="00C32FD3"/>
    <w:rsid w:val="00C332B0"/>
    <w:rsid w:val="00C353D9"/>
    <w:rsid w:val="00C40854"/>
    <w:rsid w:val="00C40E88"/>
    <w:rsid w:val="00C41325"/>
    <w:rsid w:val="00C4202C"/>
    <w:rsid w:val="00C42AC4"/>
    <w:rsid w:val="00C434D2"/>
    <w:rsid w:val="00C437F9"/>
    <w:rsid w:val="00C4466C"/>
    <w:rsid w:val="00C449CA"/>
    <w:rsid w:val="00C452BE"/>
    <w:rsid w:val="00C45FE9"/>
    <w:rsid w:val="00C4698F"/>
    <w:rsid w:val="00C506A3"/>
    <w:rsid w:val="00C51604"/>
    <w:rsid w:val="00C5169E"/>
    <w:rsid w:val="00C5177D"/>
    <w:rsid w:val="00C53715"/>
    <w:rsid w:val="00C53E26"/>
    <w:rsid w:val="00C55A0D"/>
    <w:rsid w:val="00C62D85"/>
    <w:rsid w:val="00C66547"/>
    <w:rsid w:val="00C67007"/>
    <w:rsid w:val="00C67258"/>
    <w:rsid w:val="00C67699"/>
    <w:rsid w:val="00C67B23"/>
    <w:rsid w:val="00C71975"/>
    <w:rsid w:val="00C72D99"/>
    <w:rsid w:val="00C73530"/>
    <w:rsid w:val="00C75615"/>
    <w:rsid w:val="00C768D2"/>
    <w:rsid w:val="00C8007F"/>
    <w:rsid w:val="00C810FF"/>
    <w:rsid w:val="00C82FE7"/>
    <w:rsid w:val="00C83A9A"/>
    <w:rsid w:val="00C84279"/>
    <w:rsid w:val="00C84882"/>
    <w:rsid w:val="00C87AEC"/>
    <w:rsid w:val="00C902E7"/>
    <w:rsid w:val="00C9069A"/>
    <w:rsid w:val="00C90766"/>
    <w:rsid w:val="00C91206"/>
    <w:rsid w:val="00C92B78"/>
    <w:rsid w:val="00C93277"/>
    <w:rsid w:val="00C94E7C"/>
    <w:rsid w:val="00C95C10"/>
    <w:rsid w:val="00C95F93"/>
    <w:rsid w:val="00C969FC"/>
    <w:rsid w:val="00C97840"/>
    <w:rsid w:val="00C97CD3"/>
    <w:rsid w:val="00CA0B56"/>
    <w:rsid w:val="00CA184D"/>
    <w:rsid w:val="00CA232A"/>
    <w:rsid w:val="00CA2E74"/>
    <w:rsid w:val="00CA3D33"/>
    <w:rsid w:val="00CA4B7F"/>
    <w:rsid w:val="00CA5EC3"/>
    <w:rsid w:val="00CA6006"/>
    <w:rsid w:val="00CA6AAC"/>
    <w:rsid w:val="00CA6BA7"/>
    <w:rsid w:val="00CA6BEE"/>
    <w:rsid w:val="00CA76EB"/>
    <w:rsid w:val="00CA783D"/>
    <w:rsid w:val="00CB3532"/>
    <w:rsid w:val="00CB3A34"/>
    <w:rsid w:val="00CB51E0"/>
    <w:rsid w:val="00CB5D75"/>
    <w:rsid w:val="00CB6A19"/>
    <w:rsid w:val="00CB7500"/>
    <w:rsid w:val="00CC0D3B"/>
    <w:rsid w:val="00CC144D"/>
    <w:rsid w:val="00CC1C4C"/>
    <w:rsid w:val="00CC1FD7"/>
    <w:rsid w:val="00CC2011"/>
    <w:rsid w:val="00CC270A"/>
    <w:rsid w:val="00CC3531"/>
    <w:rsid w:val="00CC3F61"/>
    <w:rsid w:val="00CC5133"/>
    <w:rsid w:val="00CC5A5D"/>
    <w:rsid w:val="00CD11BA"/>
    <w:rsid w:val="00CD38BC"/>
    <w:rsid w:val="00CD3FA2"/>
    <w:rsid w:val="00CD4475"/>
    <w:rsid w:val="00CD6896"/>
    <w:rsid w:val="00CD6EDD"/>
    <w:rsid w:val="00CD79EF"/>
    <w:rsid w:val="00CE0A3A"/>
    <w:rsid w:val="00CE1F49"/>
    <w:rsid w:val="00CE4176"/>
    <w:rsid w:val="00CE4865"/>
    <w:rsid w:val="00CE50BB"/>
    <w:rsid w:val="00CE6971"/>
    <w:rsid w:val="00CF0693"/>
    <w:rsid w:val="00CF08B3"/>
    <w:rsid w:val="00CF32A8"/>
    <w:rsid w:val="00CF33DC"/>
    <w:rsid w:val="00CF4168"/>
    <w:rsid w:val="00CF7728"/>
    <w:rsid w:val="00CF7CA4"/>
    <w:rsid w:val="00D003D5"/>
    <w:rsid w:val="00D01304"/>
    <w:rsid w:val="00D03023"/>
    <w:rsid w:val="00D0426D"/>
    <w:rsid w:val="00D058D3"/>
    <w:rsid w:val="00D0620A"/>
    <w:rsid w:val="00D06340"/>
    <w:rsid w:val="00D06CFA"/>
    <w:rsid w:val="00D0762E"/>
    <w:rsid w:val="00D076C2"/>
    <w:rsid w:val="00D119DD"/>
    <w:rsid w:val="00D11E02"/>
    <w:rsid w:val="00D1209F"/>
    <w:rsid w:val="00D12268"/>
    <w:rsid w:val="00D13B52"/>
    <w:rsid w:val="00D13C3C"/>
    <w:rsid w:val="00D15C05"/>
    <w:rsid w:val="00D160F7"/>
    <w:rsid w:val="00D172BA"/>
    <w:rsid w:val="00D17FEF"/>
    <w:rsid w:val="00D23004"/>
    <w:rsid w:val="00D24F72"/>
    <w:rsid w:val="00D2564E"/>
    <w:rsid w:val="00D25FD8"/>
    <w:rsid w:val="00D260A0"/>
    <w:rsid w:val="00D274E0"/>
    <w:rsid w:val="00D314DF"/>
    <w:rsid w:val="00D31707"/>
    <w:rsid w:val="00D329D3"/>
    <w:rsid w:val="00D33EF6"/>
    <w:rsid w:val="00D34053"/>
    <w:rsid w:val="00D34876"/>
    <w:rsid w:val="00D360B6"/>
    <w:rsid w:val="00D367FA"/>
    <w:rsid w:val="00D36812"/>
    <w:rsid w:val="00D36DB4"/>
    <w:rsid w:val="00D402C8"/>
    <w:rsid w:val="00D4193A"/>
    <w:rsid w:val="00D43683"/>
    <w:rsid w:val="00D436B1"/>
    <w:rsid w:val="00D44324"/>
    <w:rsid w:val="00D45474"/>
    <w:rsid w:val="00D464B9"/>
    <w:rsid w:val="00D472D0"/>
    <w:rsid w:val="00D5190D"/>
    <w:rsid w:val="00D521A8"/>
    <w:rsid w:val="00D52444"/>
    <w:rsid w:val="00D5358D"/>
    <w:rsid w:val="00D608BB"/>
    <w:rsid w:val="00D61066"/>
    <w:rsid w:val="00D64286"/>
    <w:rsid w:val="00D650E0"/>
    <w:rsid w:val="00D6556F"/>
    <w:rsid w:val="00D65D65"/>
    <w:rsid w:val="00D67EA6"/>
    <w:rsid w:val="00D70491"/>
    <w:rsid w:val="00D707FD"/>
    <w:rsid w:val="00D71BE2"/>
    <w:rsid w:val="00D73E16"/>
    <w:rsid w:val="00D73E37"/>
    <w:rsid w:val="00D74508"/>
    <w:rsid w:val="00D7499D"/>
    <w:rsid w:val="00D74F4D"/>
    <w:rsid w:val="00D75C93"/>
    <w:rsid w:val="00D7661A"/>
    <w:rsid w:val="00D77270"/>
    <w:rsid w:val="00D77A8A"/>
    <w:rsid w:val="00D80DE0"/>
    <w:rsid w:val="00D811A1"/>
    <w:rsid w:val="00D815C9"/>
    <w:rsid w:val="00D8177F"/>
    <w:rsid w:val="00D836F3"/>
    <w:rsid w:val="00D84713"/>
    <w:rsid w:val="00D86DA6"/>
    <w:rsid w:val="00D87370"/>
    <w:rsid w:val="00D9042C"/>
    <w:rsid w:val="00D91520"/>
    <w:rsid w:val="00D922C6"/>
    <w:rsid w:val="00D9322F"/>
    <w:rsid w:val="00D94280"/>
    <w:rsid w:val="00D94DF1"/>
    <w:rsid w:val="00D95649"/>
    <w:rsid w:val="00D95FDD"/>
    <w:rsid w:val="00D96581"/>
    <w:rsid w:val="00D968A7"/>
    <w:rsid w:val="00DA2771"/>
    <w:rsid w:val="00DA2CDB"/>
    <w:rsid w:val="00DA3E65"/>
    <w:rsid w:val="00DB016F"/>
    <w:rsid w:val="00DB08C3"/>
    <w:rsid w:val="00DB0F5B"/>
    <w:rsid w:val="00DB20C6"/>
    <w:rsid w:val="00DB2277"/>
    <w:rsid w:val="00DB39B5"/>
    <w:rsid w:val="00DB5333"/>
    <w:rsid w:val="00DB606D"/>
    <w:rsid w:val="00DB64DB"/>
    <w:rsid w:val="00DB6729"/>
    <w:rsid w:val="00DB7383"/>
    <w:rsid w:val="00DC08C7"/>
    <w:rsid w:val="00DC08FF"/>
    <w:rsid w:val="00DC11C8"/>
    <w:rsid w:val="00DC153D"/>
    <w:rsid w:val="00DC15F9"/>
    <w:rsid w:val="00DC21E7"/>
    <w:rsid w:val="00DC2C6B"/>
    <w:rsid w:val="00DC3F53"/>
    <w:rsid w:val="00DC4F1F"/>
    <w:rsid w:val="00DC710C"/>
    <w:rsid w:val="00DC7421"/>
    <w:rsid w:val="00DC7AC0"/>
    <w:rsid w:val="00DD02E0"/>
    <w:rsid w:val="00DD19C9"/>
    <w:rsid w:val="00DD23AE"/>
    <w:rsid w:val="00DD3066"/>
    <w:rsid w:val="00DD39FC"/>
    <w:rsid w:val="00DD464E"/>
    <w:rsid w:val="00DD743E"/>
    <w:rsid w:val="00DE0584"/>
    <w:rsid w:val="00DE082E"/>
    <w:rsid w:val="00DE4D89"/>
    <w:rsid w:val="00DE528D"/>
    <w:rsid w:val="00DE68DD"/>
    <w:rsid w:val="00DE7FDF"/>
    <w:rsid w:val="00DF1C9F"/>
    <w:rsid w:val="00DF1FB7"/>
    <w:rsid w:val="00DF22A7"/>
    <w:rsid w:val="00DF39BB"/>
    <w:rsid w:val="00DF5551"/>
    <w:rsid w:val="00DF791A"/>
    <w:rsid w:val="00E000E6"/>
    <w:rsid w:val="00E00CEE"/>
    <w:rsid w:val="00E00ECA"/>
    <w:rsid w:val="00E01574"/>
    <w:rsid w:val="00E017CE"/>
    <w:rsid w:val="00E01A99"/>
    <w:rsid w:val="00E01F98"/>
    <w:rsid w:val="00E026C1"/>
    <w:rsid w:val="00E0401A"/>
    <w:rsid w:val="00E06F6D"/>
    <w:rsid w:val="00E1018B"/>
    <w:rsid w:val="00E10B3B"/>
    <w:rsid w:val="00E10BE6"/>
    <w:rsid w:val="00E11F46"/>
    <w:rsid w:val="00E12ED8"/>
    <w:rsid w:val="00E14516"/>
    <w:rsid w:val="00E161CA"/>
    <w:rsid w:val="00E17537"/>
    <w:rsid w:val="00E206DC"/>
    <w:rsid w:val="00E21819"/>
    <w:rsid w:val="00E22699"/>
    <w:rsid w:val="00E2386C"/>
    <w:rsid w:val="00E25965"/>
    <w:rsid w:val="00E25974"/>
    <w:rsid w:val="00E25E20"/>
    <w:rsid w:val="00E25FDF"/>
    <w:rsid w:val="00E26810"/>
    <w:rsid w:val="00E27507"/>
    <w:rsid w:val="00E31253"/>
    <w:rsid w:val="00E315FD"/>
    <w:rsid w:val="00E31600"/>
    <w:rsid w:val="00E32359"/>
    <w:rsid w:val="00E32AAA"/>
    <w:rsid w:val="00E334B6"/>
    <w:rsid w:val="00E337F2"/>
    <w:rsid w:val="00E339FD"/>
    <w:rsid w:val="00E366C0"/>
    <w:rsid w:val="00E36747"/>
    <w:rsid w:val="00E36830"/>
    <w:rsid w:val="00E36A1F"/>
    <w:rsid w:val="00E36B67"/>
    <w:rsid w:val="00E36D04"/>
    <w:rsid w:val="00E37153"/>
    <w:rsid w:val="00E37B06"/>
    <w:rsid w:val="00E4233A"/>
    <w:rsid w:val="00E42CD5"/>
    <w:rsid w:val="00E4376A"/>
    <w:rsid w:val="00E4413C"/>
    <w:rsid w:val="00E443E0"/>
    <w:rsid w:val="00E44B07"/>
    <w:rsid w:val="00E45015"/>
    <w:rsid w:val="00E5216F"/>
    <w:rsid w:val="00E52422"/>
    <w:rsid w:val="00E52A1E"/>
    <w:rsid w:val="00E52B4A"/>
    <w:rsid w:val="00E54920"/>
    <w:rsid w:val="00E54C7C"/>
    <w:rsid w:val="00E5697F"/>
    <w:rsid w:val="00E569FC"/>
    <w:rsid w:val="00E5751D"/>
    <w:rsid w:val="00E6286D"/>
    <w:rsid w:val="00E647F2"/>
    <w:rsid w:val="00E66035"/>
    <w:rsid w:val="00E6621F"/>
    <w:rsid w:val="00E6643D"/>
    <w:rsid w:val="00E66F3D"/>
    <w:rsid w:val="00E713F1"/>
    <w:rsid w:val="00E72676"/>
    <w:rsid w:val="00E7449F"/>
    <w:rsid w:val="00E75E3B"/>
    <w:rsid w:val="00E760D5"/>
    <w:rsid w:val="00E76926"/>
    <w:rsid w:val="00E76E5A"/>
    <w:rsid w:val="00E776F6"/>
    <w:rsid w:val="00E7778D"/>
    <w:rsid w:val="00E811A6"/>
    <w:rsid w:val="00E84A99"/>
    <w:rsid w:val="00E84DCB"/>
    <w:rsid w:val="00E85BEE"/>
    <w:rsid w:val="00E86BDE"/>
    <w:rsid w:val="00E876BB"/>
    <w:rsid w:val="00E934F1"/>
    <w:rsid w:val="00E94434"/>
    <w:rsid w:val="00E9484A"/>
    <w:rsid w:val="00E954CA"/>
    <w:rsid w:val="00E95B82"/>
    <w:rsid w:val="00E97271"/>
    <w:rsid w:val="00E972CF"/>
    <w:rsid w:val="00E97381"/>
    <w:rsid w:val="00E979C8"/>
    <w:rsid w:val="00EA04E5"/>
    <w:rsid w:val="00EA0E1E"/>
    <w:rsid w:val="00EA208F"/>
    <w:rsid w:val="00EA2478"/>
    <w:rsid w:val="00EA4451"/>
    <w:rsid w:val="00EA485F"/>
    <w:rsid w:val="00EA52EF"/>
    <w:rsid w:val="00EA595F"/>
    <w:rsid w:val="00EA6E68"/>
    <w:rsid w:val="00EA6FCB"/>
    <w:rsid w:val="00EB1155"/>
    <w:rsid w:val="00EB1DFF"/>
    <w:rsid w:val="00EB28C3"/>
    <w:rsid w:val="00EB29A0"/>
    <w:rsid w:val="00EB3287"/>
    <w:rsid w:val="00EB5114"/>
    <w:rsid w:val="00EB5639"/>
    <w:rsid w:val="00EB5A12"/>
    <w:rsid w:val="00EB5D90"/>
    <w:rsid w:val="00EB5E50"/>
    <w:rsid w:val="00EB7C37"/>
    <w:rsid w:val="00EC38BD"/>
    <w:rsid w:val="00EC5C54"/>
    <w:rsid w:val="00EC7A94"/>
    <w:rsid w:val="00ED0DE6"/>
    <w:rsid w:val="00ED26DD"/>
    <w:rsid w:val="00ED2E0D"/>
    <w:rsid w:val="00ED4ABD"/>
    <w:rsid w:val="00ED4B32"/>
    <w:rsid w:val="00ED5582"/>
    <w:rsid w:val="00EE0AC8"/>
    <w:rsid w:val="00EE0CE4"/>
    <w:rsid w:val="00EE0DD7"/>
    <w:rsid w:val="00EE378E"/>
    <w:rsid w:val="00EE39D8"/>
    <w:rsid w:val="00EE7D71"/>
    <w:rsid w:val="00EF0142"/>
    <w:rsid w:val="00EF159E"/>
    <w:rsid w:val="00EF3085"/>
    <w:rsid w:val="00F0072F"/>
    <w:rsid w:val="00F06D8F"/>
    <w:rsid w:val="00F1021E"/>
    <w:rsid w:val="00F109FD"/>
    <w:rsid w:val="00F111F4"/>
    <w:rsid w:val="00F12C97"/>
    <w:rsid w:val="00F137C4"/>
    <w:rsid w:val="00F13853"/>
    <w:rsid w:val="00F15066"/>
    <w:rsid w:val="00F153E4"/>
    <w:rsid w:val="00F16B0F"/>
    <w:rsid w:val="00F20D34"/>
    <w:rsid w:val="00F20D8D"/>
    <w:rsid w:val="00F21111"/>
    <w:rsid w:val="00F236ED"/>
    <w:rsid w:val="00F264D6"/>
    <w:rsid w:val="00F27824"/>
    <w:rsid w:val="00F27992"/>
    <w:rsid w:val="00F3232E"/>
    <w:rsid w:val="00F34098"/>
    <w:rsid w:val="00F36DAE"/>
    <w:rsid w:val="00F370BB"/>
    <w:rsid w:val="00F379DE"/>
    <w:rsid w:val="00F37C68"/>
    <w:rsid w:val="00F40125"/>
    <w:rsid w:val="00F40B5D"/>
    <w:rsid w:val="00F41054"/>
    <w:rsid w:val="00F4375D"/>
    <w:rsid w:val="00F44236"/>
    <w:rsid w:val="00F44379"/>
    <w:rsid w:val="00F5096F"/>
    <w:rsid w:val="00F514B4"/>
    <w:rsid w:val="00F523F3"/>
    <w:rsid w:val="00F53FB8"/>
    <w:rsid w:val="00F544C8"/>
    <w:rsid w:val="00F54FD0"/>
    <w:rsid w:val="00F55B16"/>
    <w:rsid w:val="00F62812"/>
    <w:rsid w:val="00F6282C"/>
    <w:rsid w:val="00F62F30"/>
    <w:rsid w:val="00F630A8"/>
    <w:rsid w:val="00F63319"/>
    <w:rsid w:val="00F66559"/>
    <w:rsid w:val="00F670D6"/>
    <w:rsid w:val="00F6724F"/>
    <w:rsid w:val="00F702DB"/>
    <w:rsid w:val="00F730C9"/>
    <w:rsid w:val="00F734A0"/>
    <w:rsid w:val="00F73FB5"/>
    <w:rsid w:val="00F74F60"/>
    <w:rsid w:val="00F754CD"/>
    <w:rsid w:val="00F77C64"/>
    <w:rsid w:val="00F80F44"/>
    <w:rsid w:val="00F81D02"/>
    <w:rsid w:val="00F84683"/>
    <w:rsid w:val="00F8478A"/>
    <w:rsid w:val="00F849FE"/>
    <w:rsid w:val="00F84B9F"/>
    <w:rsid w:val="00F84E6B"/>
    <w:rsid w:val="00F863FB"/>
    <w:rsid w:val="00F86A88"/>
    <w:rsid w:val="00F870ED"/>
    <w:rsid w:val="00F87F5E"/>
    <w:rsid w:val="00F90C43"/>
    <w:rsid w:val="00F90C45"/>
    <w:rsid w:val="00F92C7D"/>
    <w:rsid w:val="00F9525A"/>
    <w:rsid w:val="00FA01DB"/>
    <w:rsid w:val="00FA21F2"/>
    <w:rsid w:val="00FA2A30"/>
    <w:rsid w:val="00FA3D6D"/>
    <w:rsid w:val="00FA4AEF"/>
    <w:rsid w:val="00FA5FB7"/>
    <w:rsid w:val="00FB09D9"/>
    <w:rsid w:val="00FB40E8"/>
    <w:rsid w:val="00FB4A9F"/>
    <w:rsid w:val="00FB580C"/>
    <w:rsid w:val="00FC172D"/>
    <w:rsid w:val="00FC1DDF"/>
    <w:rsid w:val="00FC4221"/>
    <w:rsid w:val="00FC451D"/>
    <w:rsid w:val="00FC53FC"/>
    <w:rsid w:val="00FC708D"/>
    <w:rsid w:val="00FC7DCD"/>
    <w:rsid w:val="00FD11F2"/>
    <w:rsid w:val="00FD1448"/>
    <w:rsid w:val="00FD1B21"/>
    <w:rsid w:val="00FD2034"/>
    <w:rsid w:val="00FD211D"/>
    <w:rsid w:val="00FD342A"/>
    <w:rsid w:val="00FD4D01"/>
    <w:rsid w:val="00FD5F10"/>
    <w:rsid w:val="00FD6895"/>
    <w:rsid w:val="00FD7605"/>
    <w:rsid w:val="00FE1BB1"/>
    <w:rsid w:val="00FE2D9C"/>
    <w:rsid w:val="00FE2E99"/>
    <w:rsid w:val="00FE2F1B"/>
    <w:rsid w:val="00FE2F74"/>
    <w:rsid w:val="00FE3215"/>
    <w:rsid w:val="00FE377E"/>
    <w:rsid w:val="00FE44A1"/>
    <w:rsid w:val="00FE614D"/>
    <w:rsid w:val="00FE76CB"/>
    <w:rsid w:val="00FF04B0"/>
    <w:rsid w:val="00FF13F4"/>
    <w:rsid w:val="00FF17F9"/>
    <w:rsid w:val="00FF1963"/>
    <w:rsid w:val="00FF2511"/>
    <w:rsid w:val="00FF2B2A"/>
    <w:rsid w:val="00FF2C62"/>
    <w:rsid w:val="00FF33CD"/>
    <w:rsid w:val="00FF5600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F7"/>
    <w:pPr>
      <w:ind w:left="720"/>
      <w:contextualSpacing/>
    </w:pPr>
  </w:style>
  <w:style w:type="character" w:customStyle="1" w:styleId="apple-converted-space">
    <w:name w:val="apple-converted-space"/>
    <w:basedOn w:val="a0"/>
    <w:rsid w:val="004F058E"/>
  </w:style>
  <w:style w:type="paragraph" w:customStyle="1" w:styleId="ConsPlusNormal">
    <w:name w:val="ConsPlusNormal"/>
    <w:rsid w:val="0040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1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5B32334EBD32FF7D16E4C3E1CE581F386A3204AA0243422F58956F040u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5B32334EBD32FF7D16E5A3D70BA8EF185FC2D43A52A6A79A48F01AF5C03A14745uC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5B32334EBD32FF7D16E4C3E1CE581F389A22043AB243422F58956F040u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C5B32334EBD32FF7D16E4C3E1CE581F388A42046A7243422F58956F00C05F4071CD8BF0436CA9B48u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5B32334EBD32FF7D16E4C3E1CE581F388A42046A7243422F58956F00C05F4071CD8BF0436CA9B48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00C-A691-488E-9AF6-AEE82C89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4кцсон</cp:lastModifiedBy>
  <cp:revision>57</cp:revision>
  <cp:lastPrinted>2015-05-18T03:24:00Z</cp:lastPrinted>
  <dcterms:created xsi:type="dcterms:W3CDTF">2015-04-22T08:29:00Z</dcterms:created>
  <dcterms:modified xsi:type="dcterms:W3CDTF">2017-11-16T07:29:00Z</dcterms:modified>
</cp:coreProperties>
</file>